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CF1B" w14:textId="18D5A58C" w:rsidR="00DE2DDF" w:rsidRPr="004D1B3B" w:rsidRDefault="00C55AA8" w:rsidP="004D1B3B">
      <w:pPr>
        <w:pStyle w:val="Otsikko1"/>
      </w:pPr>
      <w:r>
        <w:t>Rekisteritietojen</w:t>
      </w:r>
      <w:r w:rsidR="0056309A">
        <w:t xml:space="preserve"> </w:t>
      </w:r>
      <w:r>
        <w:t>oikaisu</w:t>
      </w:r>
      <w:r w:rsidR="0056309A">
        <w:t>pyyntö</w:t>
      </w:r>
    </w:p>
    <w:p w14:paraId="49424D3B" w14:textId="534EF98A" w:rsidR="00C55AA8" w:rsidRDefault="0056309A" w:rsidP="006E0294">
      <w:pPr>
        <w:pStyle w:val="Sisennettykappale"/>
        <w:ind w:left="0"/>
        <w:rPr>
          <w:rStyle w:val="Kappale"/>
        </w:rPr>
      </w:pPr>
      <w:r>
        <w:rPr>
          <w:rStyle w:val="Kappale"/>
        </w:rPr>
        <w:t xml:space="preserve">EU:n tietosuoja-asetuksen 2016/679 mukaan </w:t>
      </w:r>
      <w:r w:rsidR="00C55AA8">
        <w:rPr>
          <w:rStyle w:val="Kappale"/>
        </w:rPr>
        <w:t xml:space="preserve">henkilöllä, jonka tietoja käsitellään rekisterissä, on oikeus vaatia, että häntä koskevat epätarkat ja virheelliset henkilötiedot oikaistaan. Lisäksi </w:t>
      </w:r>
      <w:r w:rsidR="00F96F1C">
        <w:rPr>
          <w:rStyle w:val="Kappale"/>
        </w:rPr>
        <w:t>rekisteröidyllä on oikeus saada puutteelliset henkilötiedot täydennettyä.</w:t>
      </w:r>
      <w:r w:rsidR="00F96F1C">
        <w:rPr>
          <w:rStyle w:val="Kappale"/>
        </w:rPr>
        <w:br/>
      </w:r>
      <w:r w:rsidR="00F96F1C">
        <w:rPr>
          <w:rStyle w:val="Kappale"/>
        </w:rPr>
        <w:br/>
        <w:t xml:space="preserve">Mikäli mahdollista, yksilöikää rekisteri tai palvelu, johon pyyntö kohdistuu. Tämä nopeuttaa asian käsittelyä. Lisätietoa kaupungin henkilötietojen käsittelystä </w:t>
      </w:r>
      <w:hyperlink r:id="rId10" w:history="1">
        <w:r w:rsidR="00F96F1C" w:rsidRPr="00CE3CF8">
          <w:rPr>
            <w:rStyle w:val="Hyperlinkki"/>
            <w:sz w:val="24"/>
          </w:rPr>
          <w:t>www.raahe.fi</w:t>
        </w:r>
      </w:hyperlink>
      <w:r w:rsidR="00DD44FE">
        <w:rPr>
          <w:rStyle w:val="Hyperlinkki"/>
          <w:sz w:val="24"/>
        </w:rPr>
        <w:t>/</w:t>
      </w:r>
      <w:r w:rsidR="00DD44FE" w:rsidRPr="00DD44FE">
        <w:rPr>
          <w:rStyle w:val="Hyperlinkki"/>
          <w:sz w:val="24"/>
        </w:rPr>
        <w:t>viestinta/henkilotietojen-kasittely</w:t>
      </w:r>
    </w:p>
    <w:p w14:paraId="5D78BDA2" w14:textId="2A592F68" w:rsidR="00F96F1C" w:rsidRPr="00F96F1C" w:rsidRDefault="00F96F1C" w:rsidP="00F96F1C">
      <w:pPr>
        <w:pStyle w:val="Sisennettykappale"/>
        <w:tabs>
          <w:tab w:val="left" w:pos="818"/>
        </w:tabs>
        <w:ind w:left="0"/>
        <w:rPr>
          <w:rStyle w:val="Kappale"/>
        </w:rPr>
      </w:pPr>
      <w:r>
        <w:rPr>
          <w:rStyle w:val="Kappale"/>
        </w:rPr>
        <w:t xml:space="preserve">Vaadin, että henkilörekisteriinne </w:t>
      </w:r>
      <w:r w:rsidR="005E1122">
        <w:rPr>
          <w:rStyle w:val="Kappale"/>
        </w:rPr>
        <w:t>tallennetut tietoni oikaistaan tai</w:t>
      </w:r>
      <w:r>
        <w:rPr>
          <w:rStyle w:val="Kappale"/>
        </w:rPr>
        <w:t xml:space="preserve"> täydennetään alla olevan mukaisesti.</w:t>
      </w:r>
    </w:p>
    <w:p w14:paraId="2D831EE9" w14:textId="6293B29D" w:rsidR="00C26F4F" w:rsidRPr="00347DD0" w:rsidRDefault="00C26F4F" w:rsidP="00C26F4F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Pyyntö</w:t>
      </w:r>
    </w:p>
    <w:p w14:paraId="49EB9A85" w14:textId="2C14C615" w:rsidR="00C26F4F" w:rsidRPr="00D50B9B" w:rsidRDefault="00F96F1C" w:rsidP="00BE13C6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Rekisteri tai palvelu johon oikaisupyyntö kohdistuu</w:t>
      </w:r>
      <w:r w:rsidR="00C26F4F" w:rsidRPr="00D50B9B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Teksti1"/>
            <w:enabled/>
            <w:calcOnExit w:val="0"/>
            <w:statusText w:type="text" w:val="Rekisteri tai palvelu johon oikaisupyyntö kohdistuu"/>
            <w:textInput/>
          </w:ffData>
        </w:fldChar>
      </w:r>
      <w:bookmarkStart w:id="0" w:name="Teksti1"/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bookmarkEnd w:id="0"/>
    </w:p>
    <w:p w14:paraId="6E93BA01" w14:textId="0B5C60CC" w:rsidR="00C26F4F" w:rsidRPr="00D50B9B" w:rsidRDefault="00F96F1C" w:rsidP="00BE13C6">
      <w:pPr>
        <w:spacing w:line="72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Oikaistavat tiedot (ehdotettu sanatarkka muutos)</w:t>
      </w:r>
      <w:r w:rsidR="00C26F4F" w:rsidRPr="00D50B9B">
        <w:rPr>
          <w:sz w:val="24"/>
          <w:szCs w:val="24"/>
        </w:rPr>
        <w:t xml:space="preserve"> </w:t>
      </w:r>
      <w:proofErr w:type="gramEnd"/>
      <w:r w:rsidR="00A051D0">
        <w:rPr>
          <w:sz w:val="24"/>
          <w:szCs w:val="24"/>
        </w:rPr>
        <w:fldChar w:fldCharType="begin">
          <w:ffData>
            <w:name w:val="Teksti2"/>
            <w:enabled/>
            <w:calcOnExit w:val="0"/>
            <w:statusText w:type="text" w:val="Ehdotettu sanatarkka muutos oikaistavista tiedoista"/>
            <w:textInput/>
          </w:ffData>
        </w:fldChar>
      </w:r>
      <w:bookmarkStart w:id="1" w:name="Teksti2"/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bookmarkEnd w:id="1"/>
    </w:p>
    <w:p w14:paraId="645E6921" w14:textId="527B06B8" w:rsidR="00F96F1C" w:rsidRDefault="00F96F1C" w:rsidP="00BE13C6">
      <w:pPr>
        <w:spacing w:line="72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Täydennettävät tiedot (ehdotettu sanatarkka muutos)</w:t>
      </w:r>
      <w:r w:rsidR="00C26F4F" w:rsidRPr="00D50B9B">
        <w:rPr>
          <w:sz w:val="24"/>
          <w:szCs w:val="24"/>
        </w:rPr>
        <w:t xml:space="preserve"> </w:t>
      </w:r>
      <w:proofErr w:type="gramEnd"/>
      <w:r w:rsidR="00A051D0">
        <w:rPr>
          <w:sz w:val="24"/>
          <w:szCs w:val="24"/>
        </w:rPr>
        <w:fldChar w:fldCharType="begin">
          <w:ffData>
            <w:name w:val="Teksti3"/>
            <w:enabled/>
            <w:calcOnExit w:val="0"/>
            <w:statusText w:type="text" w:val="Ehdotettu sanatarkka muutos täydennettävistä tiedoista"/>
            <w:textInput/>
          </w:ffData>
        </w:fldChar>
      </w:r>
      <w:bookmarkStart w:id="2" w:name="Teksti3"/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bookmarkEnd w:id="2"/>
    </w:p>
    <w:p w14:paraId="2218F430" w14:textId="54BDAB2B" w:rsidR="005C6CC5" w:rsidRPr="00D50B9B" w:rsidRDefault="00F96F1C" w:rsidP="003977E4">
      <w:pPr>
        <w:spacing w:line="360" w:lineRule="auto"/>
        <w:rPr>
          <w:rStyle w:val="Kappale"/>
          <w:rFonts w:asciiTheme="minorHAnsi" w:hAnsiTheme="minorHAnsi" w:cs="Times New Roman"/>
        </w:rPr>
      </w:pPr>
      <w:r>
        <w:rPr>
          <w:sz w:val="24"/>
          <w:szCs w:val="24"/>
        </w:rPr>
        <w:t>Täydennys- tai oikaisuvaatimukseen liitetty lisäselvitys (yksilöi liitteet)</w:t>
      </w:r>
      <w:r w:rsidRPr="00F96F1C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äydennys- tai oikaisuvaatimukseen liitetyt lisäselvitykset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 w:rsidR="00D50B9B">
        <w:br/>
      </w:r>
    </w:p>
    <w:p w14:paraId="06B9CF1D" w14:textId="1CA5AC4A" w:rsidR="00DE2DDF" w:rsidRDefault="00C55AA8" w:rsidP="00C463A7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Oikaisup</w:t>
      </w:r>
      <w:r w:rsidR="0056309A">
        <w:rPr>
          <w:rStyle w:val="Vliotsikko"/>
          <w:rFonts w:cs="Times New Roman"/>
          <w:b/>
          <w:color w:val="9B0B7A"/>
          <w:sz w:val="28"/>
          <w:szCs w:val="28"/>
        </w:rPr>
        <w:t>yynnön esittäjä</w:t>
      </w:r>
    </w:p>
    <w:p w14:paraId="22A16FB1" w14:textId="7A96AF75" w:rsidR="00C55AA8" w:rsidRDefault="00C55AA8" w:rsidP="002E72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Rekisteröity, jonka tietoja vaaditaan oikaistavaksi (Nimi)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en rekisteröidyn nimi, jonka tietoja vaaditaan oikaistavaksi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CF6D9A" w14:textId="3F27B656" w:rsidR="0045535A" w:rsidRPr="00D50B9B" w:rsidRDefault="00C55AA8" w:rsidP="002E72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Henkilötunnus</w:t>
      </w:r>
      <w:r w:rsidR="00950E8E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Rekisteröidyn henkilötunnus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Pyynnön esittäjän n</w:t>
      </w:r>
      <w:r w:rsidR="00950E8E">
        <w:rPr>
          <w:sz w:val="24"/>
          <w:szCs w:val="24"/>
        </w:rPr>
        <w:t>imi</w:t>
      </w:r>
      <w:r w:rsidR="0045535A" w:rsidRPr="00D50B9B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esittäjän nimi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 w:rsidR="00950E8E">
        <w:rPr>
          <w:sz w:val="24"/>
          <w:szCs w:val="24"/>
        </w:rPr>
        <w:tab/>
      </w:r>
      <w:r w:rsidR="00950E8E">
        <w:rPr>
          <w:sz w:val="24"/>
          <w:szCs w:val="24"/>
        </w:rPr>
        <w:tab/>
      </w:r>
      <w:r>
        <w:rPr>
          <w:sz w:val="24"/>
          <w:szCs w:val="24"/>
        </w:rPr>
        <w:t xml:space="preserve">Henkilötunnus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esittäjän henkilötunnus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75C840" w14:textId="1D077C69" w:rsidR="0045535A" w:rsidRPr="00D50B9B" w:rsidRDefault="00950E8E" w:rsidP="00533C2E">
      <w:pPr>
        <w:tabs>
          <w:tab w:val="left" w:pos="5103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Osoite</w:t>
      </w:r>
      <w:r w:rsidR="0045535A" w:rsidRPr="00D50B9B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esittäjän osoite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  <w:r w:rsidR="00533C2E">
        <w:rPr>
          <w:sz w:val="24"/>
          <w:szCs w:val="24"/>
        </w:rPr>
        <w:tab/>
      </w:r>
      <w:r w:rsidR="00533C2E">
        <w:rPr>
          <w:sz w:val="24"/>
          <w:szCs w:val="24"/>
        </w:rPr>
        <w:tab/>
      </w:r>
      <w:r w:rsidR="00C55AA8">
        <w:rPr>
          <w:sz w:val="24"/>
          <w:szCs w:val="24"/>
        </w:rPr>
        <w:t>Postinumero ja toimipaikka</w:t>
      </w:r>
      <w:r w:rsidR="0045535A" w:rsidRPr="00D50B9B">
        <w:rPr>
          <w:sz w:val="24"/>
          <w:szCs w:val="24"/>
        </w:rPr>
        <w:t xml:space="preserve"> </w:t>
      </w:r>
      <w:r w:rsidR="00A051D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esittäjän postinumero ja toimipaikka"/>
            <w:textInput/>
          </w:ffData>
        </w:fldChar>
      </w:r>
      <w:r w:rsidR="00A051D0">
        <w:rPr>
          <w:sz w:val="24"/>
          <w:szCs w:val="24"/>
        </w:rPr>
        <w:instrText xml:space="preserve"> FORMTEXT </w:instrText>
      </w:r>
      <w:r w:rsidR="00A051D0">
        <w:rPr>
          <w:sz w:val="24"/>
          <w:szCs w:val="24"/>
        </w:rPr>
      </w:r>
      <w:r w:rsidR="00A051D0">
        <w:rPr>
          <w:sz w:val="24"/>
          <w:szCs w:val="24"/>
        </w:rPr>
        <w:fldChar w:fldCharType="separate"/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noProof/>
          <w:sz w:val="24"/>
          <w:szCs w:val="24"/>
        </w:rPr>
        <w:t> </w:t>
      </w:r>
      <w:r w:rsidR="00A051D0">
        <w:rPr>
          <w:sz w:val="24"/>
          <w:szCs w:val="24"/>
        </w:rPr>
        <w:fldChar w:fldCharType="end"/>
      </w:r>
    </w:p>
    <w:p w14:paraId="2B028A48" w14:textId="2D02ACE7" w:rsidR="00C55AA8" w:rsidRDefault="00C55AA8" w:rsidP="006D6C8A">
      <w:pPr>
        <w:tabs>
          <w:tab w:val="left" w:pos="5103"/>
        </w:tabs>
      </w:pPr>
      <w:r>
        <w:rPr>
          <w:sz w:val="24"/>
          <w:szCs w:val="24"/>
        </w:rPr>
        <w:t>Päiväys</w:t>
      </w:r>
      <w:r w:rsidR="0045535A">
        <w:t xml:space="preserve"> </w:t>
      </w:r>
      <w:r w:rsidR="00A051D0">
        <w:fldChar w:fldCharType="begin">
          <w:ffData>
            <w:name w:val=""/>
            <w:enabled/>
            <w:calcOnExit w:val="0"/>
            <w:statusText w:type="text" w:val="Päiväys"/>
            <w:textInput/>
          </w:ffData>
        </w:fldChar>
      </w:r>
      <w:r w:rsidR="00A051D0">
        <w:instrText xml:space="preserve"> FORMTEXT </w:instrText>
      </w:r>
      <w:r w:rsidR="00A051D0">
        <w:fldChar w:fldCharType="separate"/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fldChar w:fldCharType="end"/>
      </w:r>
      <w:r w:rsidR="006D6C8A">
        <w:tab/>
      </w:r>
      <w:r w:rsidR="006D6C8A">
        <w:tab/>
      </w:r>
      <w:r>
        <w:rPr>
          <w:sz w:val="24"/>
          <w:szCs w:val="24"/>
        </w:rPr>
        <w:t>Allekirjoitus</w:t>
      </w:r>
      <w:r>
        <w:t xml:space="preserve"> </w:t>
      </w:r>
      <w:r w:rsidR="00A051D0">
        <w:fldChar w:fldCharType="begin">
          <w:ffData>
            <w:name w:val=""/>
            <w:enabled/>
            <w:calcOnExit w:val="0"/>
            <w:statusText w:type="text" w:val="Pyynnön esittäjän allekirjoitus"/>
            <w:textInput/>
          </w:ffData>
        </w:fldChar>
      </w:r>
      <w:r w:rsidR="00A051D0">
        <w:instrText xml:space="preserve"> FORMTEXT </w:instrText>
      </w:r>
      <w:r w:rsidR="00A051D0">
        <w:fldChar w:fldCharType="separate"/>
      </w:r>
      <w:bookmarkStart w:id="3" w:name="_GoBack"/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r w:rsidR="00A051D0">
        <w:rPr>
          <w:noProof/>
        </w:rPr>
        <w:t> </w:t>
      </w:r>
      <w:bookmarkEnd w:id="3"/>
      <w:r w:rsidR="00A051D0">
        <w:fldChar w:fldCharType="end"/>
      </w:r>
    </w:p>
    <w:p w14:paraId="01F9727B" w14:textId="77777777" w:rsidR="007F6819" w:rsidRPr="007F6819" w:rsidRDefault="007F6819" w:rsidP="007F6819"/>
    <w:p w14:paraId="1365551F" w14:textId="5B1F484E" w:rsidR="0056309A" w:rsidRPr="00347DD0" w:rsidRDefault="0056309A" w:rsidP="00C463A7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Pyynnön vastaanottajan allekirjoitus</w:t>
      </w:r>
    </w:p>
    <w:p w14:paraId="527306F7" w14:textId="7E694200" w:rsidR="007F6819" w:rsidRPr="00D50B9B" w:rsidRDefault="00950E8E" w:rsidP="002E72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Paikka ja aika</w:t>
      </w:r>
      <w:r w:rsidR="007F6819" w:rsidRPr="00D50B9B">
        <w:rPr>
          <w:sz w:val="24"/>
          <w:szCs w:val="24"/>
        </w:rPr>
        <w:t xml:space="preserve"> </w:t>
      </w:r>
      <w:r w:rsidR="00B3579D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vastaanottamisen paikka ja aika"/>
            <w:textInput/>
          </w:ffData>
        </w:fldChar>
      </w:r>
      <w:r w:rsidR="00B3579D">
        <w:rPr>
          <w:sz w:val="24"/>
          <w:szCs w:val="24"/>
        </w:rPr>
        <w:instrText xml:space="preserve"> FORMTEXT </w:instrText>
      </w:r>
      <w:r w:rsidR="00B3579D">
        <w:rPr>
          <w:sz w:val="24"/>
          <w:szCs w:val="24"/>
        </w:rPr>
      </w:r>
      <w:r w:rsidR="00B3579D">
        <w:rPr>
          <w:sz w:val="24"/>
          <w:szCs w:val="24"/>
        </w:rPr>
        <w:fldChar w:fldCharType="separate"/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sz w:val="24"/>
          <w:szCs w:val="24"/>
        </w:rPr>
        <w:fldChar w:fldCharType="end"/>
      </w:r>
    </w:p>
    <w:p w14:paraId="21DF1144" w14:textId="101E3ACC" w:rsidR="007F6819" w:rsidRPr="00D50B9B" w:rsidRDefault="00950E8E" w:rsidP="007F6819">
      <w:pPr>
        <w:rPr>
          <w:sz w:val="24"/>
          <w:szCs w:val="24"/>
        </w:rPr>
      </w:pPr>
      <w:r>
        <w:rPr>
          <w:sz w:val="24"/>
          <w:szCs w:val="24"/>
        </w:rPr>
        <w:t>Allekirjoitus</w:t>
      </w:r>
      <w:r w:rsidR="007F6819" w:rsidRPr="00D50B9B">
        <w:rPr>
          <w:sz w:val="24"/>
          <w:szCs w:val="24"/>
        </w:rPr>
        <w:t xml:space="preserve"> </w:t>
      </w:r>
      <w:r w:rsidR="00B3579D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yynnön vastaanottajan allekirjoitus"/>
            <w:textInput/>
          </w:ffData>
        </w:fldChar>
      </w:r>
      <w:r w:rsidR="00B3579D">
        <w:rPr>
          <w:sz w:val="24"/>
          <w:szCs w:val="24"/>
        </w:rPr>
        <w:instrText xml:space="preserve"> FORMTEXT </w:instrText>
      </w:r>
      <w:r w:rsidR="00B3579D">
        <w:rPr>
          <w:sz w:val="24"/>
          <w:szCs w:val="24"/>
        </w:rPr>
      </w:r>
      <w:r w:rsidR="00B3579D">
        <w:rPr>
          <w:sz w:val="24"/>
          <w:szCs w:val="24"/>
        </w:rPr>
        <w:fldChar w:fldCharType="separate"/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noProof/>
          <w:sz w:val="24"/>
          <w:szCs w:val="24"/>
        </w:rPr>
        <w:t> </w:t>
      </w:r>
      <w:r w:rsidR="00B3579D">
        <w:rPr>
          <w:sz w:val="24"/>
          <w:szCs w:val="24"/>
        </w:rPr>
        <w:fldChar w:fldCharType="end"/>
      </w:r>
    </w:p>
    <w:p w14:paraId="06B9CF24" w14:textId="16BE8C34" w:rsidR="00DE2DDF" w:rsidRPr="005C0786" w:rsidRDefault="00DE2DDF" w:rsidP="00C463A7">
      <w:pPr>
        <w:pStyle w:val="Sisennettykappale"/>
        <w:ind w:left="0"/>
      </w:pPr>
    </w:p>
    <w:sectPr w:rsidR="00DE2DDF" w:rsidRPr="005C0786" w:rsidSect="00BF4A5E">
      <w:headerReference w:type="default" r:id="rId11"/>
      <w:footerReference w:type="default" r:id="rId12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3854" w14:textId="77777777" w:rsidR="00E61D2E" w:rsidRDefault="00E61D2E">
      <w:r>
        <w:separator/>
      </w:r>
    </w:p>
  </w:endnote>
  <w:endnote w:type="continuationSeparator" w:id="0">
    <w:p w14:paraId="2E1A19D1" w14:textId="77777777" w:rsidR="00E61D2E" w:rsidRDefault="00E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CF2A" w14:textId="77777777" w:rsidR="00BF4A5E" w:rsidRPr="006E0294" w:rsidRDefault="00FE4B88" w:rsidP="006E0294">
    <w:pPr>
      <w:pStyle w:val="Alatunniste"/>
    </w:pPr>
    <w:r>
      <w:t xml:space="preserve">Raahen </w:t>
    </w:r>
    <w:proofErr w:type="gramStart"/>
    <w:r>
      <w:t>kaupunki</w:t>
    </w:r>
    <w:r w:rsidR="000E610C">
      <w:t xml:space="preserve"> </w:t>
    </w:r>
    <w:r w:rsidR="00BF4A5E" w:rsidRPr="006E0294">
      <w:t xml:space="preserve"> |</w:t>
    </w:r>
    <w:proofErr w:type="gramEnd"/>
    <w:r w:rsidR="00BF4A5E" w:rsidRPr="006E0294">
      <w:t xml:space="preserve">  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14:paraId="06B9CF2B" w14:textId="77777777" w:rsidR="00DE2DDF" w:rsidRPr="006E0294" w:rsidRDefault="00FE4CD6" w:rsidP="006E0294">
    <w:pPr>
      <w:pStyle w:val="Alatunniste"/>
    </w:pPr>
    <w:r w:rsidRPr="006E0294">
      <w:t xml:space="preserve">Vaihde +358 </w:t>
    </w:r>
    <w:r w:rsidR="00BF4A5E" w:rsidRPr="006E0294">
      <w:t xml:space="preserve">8 439 3111  |  </w:t>
    </w:r>
    <w:r w:rsidR="004370FC" w:rsidRPr="006E0294">
      <w:t xml:space="preserve">Y-tunnus 1791817-6 </w:t>
    </w:r>
    <w:r w:rsidRPr="006E0294">
      <w:t xml:space="preserve">|  </w:t>
    </w:r>
    <w:hyperlink r:id="rId1" w:history="1">
      <w:r w:rsidRPr="006E0294">
        <w:rPr>
          <w:rStyle w:val="Hyperlinkki"/>
          <w:rFonts w:cs="Calibri"/>
        </w:rPr>
        <w:t>kirjaamo</w:t>
      </w:r>
      <w:r w:rsidR="00BF4A5E" w:rsidRPr="006E0294">
        <w:rPr>
          <w:rStyle w:val="Hyperlinkki"/>
          <w:rFonts w:cs="Calibri"/>
        </w:rPr>
        <w:t>@raahe.fi</w:t>
      </w:r>
    </w:hyperlink>
    <w:r w:rsidR="00BF4A5E" w:rsidRPr="006E0294">
      <w:t xml:space="preserve">  |  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B6CC" w14:textId="77777777" w:rsidR="00E61D2E" w:rsidRDefault="00E61D2E">
      <w:r>
        <w:separator/>
      </w:r>
    </w:p>
  </w:footnote>
  <w:footnote w:type="continuationSeparator" w:id="0">
    <w:p w14:paraId="246EDDA9" w14:textId="77777777" w:rsidR="00E61D2E" w:rsidRDefault="00E6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CF29" w14:textId="77777777" w:rsidR="00DE2DDF" w:rsidRDefault="00EF5470" w:rsidP="00DE2DDF">
    <w:r>
      <w:rPr>
        <w:noProof/>
        <w:lang w:eastAsia="fi-FI"/>
      </w:rPr>
      <w:drawing>
        <wp:inline distT="0" distB="0" distL="0" distR="0" wp14:anchorId="06B9CF2C" wp14:editId="06B9CF2D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xdVNM9q5HE4NdMM56m7flgsESjJ1HjjyJniPW066HbkRglkoRI+hFWlJ5wG5mD7HrBFtfRrjHsV0VnjocWa0hQ==" w:salt="pvGE7wMtUlP2UXlppUa2S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52251"/>
    <w:rsid w:val="000E610C"/>
    <w:rsid w:val="00150DF4"/>
    <w:rsid w:val="0019334C"/>
    <w:rsid w:val="00220E5C"/>
    <w:rsid w:val="00245A96"/>
    <w:rsid w:val="002D1EA0"/>
    <w:rsid w:val="002E1F2C"/>
    <w:rsid w:val="002E72C3"/>
    <w:rsid w:val="00336414"/>
    <w:rsid w:val="00347DD0"/>
    <w:rsid w:val="003977E4"/>
    <w:rsid w:val="003B7C04"/>
    <w:rsid w:val="00426673"/>
    <w:rsid w:val="00432E2C"/>
    <w:rsid w:val="004370FC"/>
    <w:rsid w:val="0045535A"/>
    <w:rsid w:val="00486989"/>
    <w:rsid w:val="004D1B3B"/>
    <w:rsid w:val="004E629F"/>
    <w:rsid w:val="00515D3C"/>
    <w:rsid w:val="0053117A"/>
    <w:rsid w:val="00533C2E"/>
    <w:rsid w:val="00550EA6"/>
    <w:rsid w:val="00553C3D"/>
    <w:rsid w:val="0056309A"/>
    <w:rsid w:val="005C0786"/>
    <w:rsid w:val="005C52B0"/>
    <w:rsid w:val="005C6CC5"/>
    <w:rsid w:val="005E1122"/>
    <w:rsid w:val="006166AE"/>
    <w:rsid w:val="00647C52"/>
    <w:rsid w:val="00681E14"/>
    <w:rsid w:val="006D6C8A"/>
    <w:rsid w:val="006E0294"/>
    <w:rsid w:val="006F573E"/>
    <w:rsid w:val="00783BE3"/>
    <w:rsid w:val="00787EFA"/>
    <w:rsid w:val="007954FD"/>
    <w:rsid w:val="007B054B"/>
    <w:rsid w:val="007C566A"/>
    <w:rsid w:val="007F6819"/>
    <w:rsid w:val="00807E56"/>
    <w:rsid w:val="00814622"/>
    <w:rsid w:val="0083135D"/>
    <w:rsid w:val="008964F2"/>
    <w:rsid w:val="008A13B0"/>
    <w:rsid w:val="008E0EF5"/>
    <w:rsid w:val="00950E8E"/>
    <w:rsid w:val="009A0397"/>
    <w:rsid w:val="009C028F"/>
    <w:rsid w:val="00A051D0"/>
    <w:rsid w:val="00A12DAD"/>
    <w:rsid w:val="00A2145E"/>
    <w:rsid w:val="00A6623B"/>
    <w:rsid w:val="00A94068"/>
    <w:rsid w:val="00AB2820"/>
    <w:rsid w:val="00AD35F9"/>
    <w:rsid w:val="00AD456A"/>
    <w:rsid w:val="00AE67E9"/>
    <w:rsid w:val="00AF2FE9"/>
    <w:rsid w:val="00B3579D"/>
    <w:rsid w:val="00B7326C"/>
    <w:rsid w:val="00B76B93"/>
    <w:rsid w:val="00B81CF1"/>
    <w:rsid w:val="00B8599F"/>
    <w:rsid w:val="00BC5DD6"/>
    <w:rsid w:val="00BC6577"/>
    <w:rsid w:val="00BC6C6A"/>
    <w:rsid w:val="00BE13C6"/>
    <w:rsid w:val="00BE7135"/>
    <w:rsid w:val="00BF4A5E"/>
    <w:rsid w:val="00C26F4F"/>
    <w:rsid w:val="00C463A7"/>
    <w:rsid w:val="00C55AA8"/>
    <w:rsid w:val="00C9357E"/>
    <w:rsid w:val="00C97A3E"/>
    <w:rsid w:val="00D10734"/>
    <w:rsid w:val="00D10A59"/>
    <w:rsid w:val="00D50B9B"/>
    <w:rsid w:val="00DB7E0C"/>
    <w:rsid w:val="00DD44FE"/>
    <w:rsid w:val="00DD5E9E"/>
    <w:rsid w:val="00DE2DDF"/>
    <w:rsid w:val="00E045F5"/>
    <w:rsid w:val="00E35A8C"/>
    <w:rsid w:val="00E61D2E"/>
    <w:rsid w:val="00E839DC"/>
    <w:rsid w:val="00EF5470"/>
    <w:rsid w:val="00F96F1C"/>
    <w:rsid w:val="00FB0B51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9CF17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83135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3135D"/>
    <w:rPr>
      <w:rFonts w:ascii="Segoe U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aahe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20EB655B634EA9E340D48BFD9803" ma:contentTypeVersion="4" ma:contentTypeDescription="Create a new document." ma:contentTypeScope="" ma:versionID="2ab83111b33e724fc014fd62091319c7">
  <xsd:schema xmlns:xsd="http://www.w3.org/2001/XMLSchema" xmlns:xs="http://www.w3.org/2001/XMLSchema" xmlns:p="http://schemas.microsoft.com/office/2006/metadata/properties" xmlns:ns2="f883944e-3483-4814-99bf-4141a5fed0f8" targetNamespace="http://schemas.microsoft.com/office/2006/metadata/properties" ma:root="true" ma:fieldsID="1832925cede596752a00a562b489d2a2" ns2:_="">
    <xsd:import namespace="f883944e-3483-4814-99bf-4141a5fe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944e-3483-4814-99bf-4141a5fed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9C846-1A57-451B-9D32-4FF734E4C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31ACB-8E6C-4421-B6BE-58D901DC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944e-3483-4814-99bf-4141a5fe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3E147-1512-4E1B-A03B-5B77482F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Rekisteritietojen oikaisupyyntö</vt:lpstr>
      <vt:lpstr/>
    </vt:vector>
  </TitlesOfParts>
  <Manager/>
  <Company/>
  <LinksUpToDate>false</LinksUpToDate>
  <CharactersWithSpaces>1432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oikaisupyyntö</dc:title>
  <dc:subject/>
  <dc:creator>Raahen kaupunki</dc:creator>
  <cp:keywords/>
  <dc:description/>
  <cp:lastModifiedBy>Ylikulppi Hanna</cp:lastModifiedBy>
  <cp:revision>42</cp:revision>
  <cp:lastPrinted>2018-09-04T11:32:00Z</cp:lastPrinted>
  <dcterms:created xsi:type="dcterms:W3CDTF">2018-08-08T05:26:00Z</dcterms:created>
  <dcterms:modified xsi:type="dcterms:W3CDTF">2018-09-12T09:33:00Z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0x010100590A20EB655B634EA9E340D48BFD9803</vt:lpwstr>
  </property>
</Properties>
</file>