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3F027" w14:textId="77777777" w:rsidR="00A242F9" w:rsidRDefault="00A242F9" w:rsidP="008F2D3B">
      <w:pPr>
        <w:rPr>
          <w:b/>
          <w:sz w:val="24"/>
        </w:rPr>
      </w:pPr>
    </w:p>
    <w:p w14:paraId="3DFBE895" w14:textId="77777777" w:rsidR="006D785C" w:rsidRDefault="006D785C" w:rsidP="008F2D3B">
      <w:pPr>
        <w:rPr>
          <w:b/>
          <w:sz w:val="24"/>
        </w:rPr>
      </w:pPr>
    </w:p>
    <w:p w14:paraId="40E41293" w14:textId="77777777" w:rsidR="006D785C" w:rsidRDefault="006D785C" w:rsidP="008F2D3B">
      <w:pPr>
        <w:rPr>
          <w:b/>
          <w:sz w:val="24"/>
        </w:rPr>
      </w:pPr>
    </w:p>
    <w:p w14:paraId="2FABDEA6" w14:textId="77777777" w:rsidR="004C036A" w:rsidRPr="00517B5E" w:rsidRDefault="004C036A" w:rsidP="008F2D3B">
      <w:pPr>
        <w:rPr>
          <w:b/>
          <w:sz w:val="24"/>
        </w:rPr>
      </w:pPr>
    </w:p>
    <w:sdt>
      <w:sdtPr>
        <w:rPr>
          <w:rFonts w:ascii="Calibri" w:hAnsi="Calibri"/>
          <w:color w:val="991464"/>
          <w:sz w:val="40"/>
          <w:szCs w:val="40"/>
          <w:lang w:val="en-US"/>
        </w:rPr>
        <w:alias w:val="Otsikko"/>
        <w:tag w:val="Dynasty_Title"/>
        <w:id w:val="-1946608544"/>
        <w:placeholder>
          <w:docPart w:val="C2F7B68FE4154EA8B9E82E4F75632A90"/>
        </w:placeholder>
      </w:sdtPr>
      <w:sdtEndPr/>
      <w:sdtContent>
        <w:p w14:paraId="1700A9F0" w14:textId="7E126315" w:rsidR="00A74E52" w:rsidRPr="00A74E52" w:rsidRDefault="00BE1B42" w:rsidP="00CB2033">
          <w:pPr>
            <w:pStyle w:val="Listaus"/>
            <w:ind w:left="0" w:firstLine="0"/>
            <w:rPr>
              <w:rFonts w:ascii="Calibri" w:hAnsi="Calibri"/>
              <w:b w:val="0"/>
              <w:bCs/>
              <w:color w:val="991464"/>
              <w:sz w:val="40"/>
              <w:szCs w:val="40"/>
            </w:rPr>
          </w:pPr>
          <w:r w:rsidRPr="00A74E52">
            <w:rPr>
              <w:rFonts w:ascii="Calibri" w:hAnsi="Calibri"/>
              <w:b w:val="0"/>
              <w:bCs/>
              <w:color w:val="991464"/>
              <w:sz w:val="40"/>
              <w:szCs w:val="40"/>
            </w:rPr>
            <w:t xml:space="preserve">Kuulutus </w:t>
          </w:r>
          <w:r w:rsidR="006D785C">
            <w:rPr>
              <w:rFonts w:ascii="Calibri" w:hAnsi="Calibri"/>
              <w:b w:val="0"/>
              <w:bCs/>
              <w:color w:val="991464"/>
              <w:sz w:val="40"/>
              <w:szCs w:val="40"/>
            </w:rPr>
            <w:t>ympäristölupa</w:t>
          </w:r>
          <w:r w:rsidR="00F35B63" w:rsidRPr="00A74E52">
            <w:rPr>
              <w:rFonts w:ascii="Calibri" w:hAnsi="Calibri"/>
              <w:b w:val="0"/>
              <w:bCs/>
              <w:color w:val="991464"/>
              <w:sz w:val="40"/>
              <w:szCs w:val="40"/>
            </w:rPr>
            <w:t xml:space="preserve">päätöksestä </w:t>
          </w:r>
          <w:r w:rsidRPr="00A74E52">
            <w:rPr>
              <w:rFonts w:ascii="Calibri" w:hAnsi="Calibri"/>
              <w:b w:val="0"/>
              <w:bCs/>
              <w:color w:val="991464"/>
              <w:sz w:val="40"/>
              <w:szCs w:val="40"/>
            </w:rPr>
            <w:t>/</w:t>
          </w:r>
          <w:r w:rsidR="00CB2033" w:rsidRPr="00A74E52">
            <w:rPr>
              <w:rFonts w:ascii="Calibri" w:hAnsi="Calibri"/>
              <w:b w:val="0"/>
              <w:bCs/>
              <w:color w:val="991464"/>
              <w:sz w:val="40"/>
              <w:szCs w:val="40"/>
            </w:rPr>
            <w:t xml:space="preserve"> </w:t>
          </w:r>
          <w:r w:rsidR="006D785C">
            <w:rPr>
              <w:rFonts w:ascii="Calibri" w:hAnsi="Calibri"/>
              <w:b w:val="0"/>
              <w:bCs/>
              <w:color w:val="991464"/>
              <w:sz w:val="40"/>
              <w:szCs w:val="40"/>
            </w:rPr>
            <w:t>Kuljetus Ylikopsa Oy</w:t>
          </w:r>
        </w:p>
      </w:sdtContent>
    </w:sdt>
    <w:p w14:paraId="2809EC11" w14:textId="77777777" w:rsidR="006D785C" w:rsidRDefault="006D785C" w:rsidP="00CB2033">
      <w:pPr>
        <w:pStyle w:val="Listaus"/>
        <w:ind w:left="0" w:firstLine="0"/>
      </w:pPr>
    </w:p>
    <w:p w14:paraId="383455D3" w14:textId="0BCF3AA8" w:rsidR="00DE2DDF" w:rsidRPr="00CB2033" w:rsidRDefault="00F35B63" w:rsidP="00CB2033">
      <w:pPr>
        <w:pStyle w:val="Listaus"/>
        <w:ind w:left="0" w:firstLine="0"/>
        <w:rPr>
          <w:rFonts w:ascii="Calibri" w:hAnsi="Calibri"/>
          <w:color w:val="991464"/>
          <w:sz w:val="40"/>
          <w:szCs w:val="40"/>
        </w:rPr>
      </w:pPr>
      <w:r>
        <w:t>Asia</w:t>
      </w:r>
      <w:r w:rsidR="00E003CC">
        <w:tab/>
      </w:r>
      <w:r w:rsidR="00E003CC">
        <w:tab/>
      </w:r>
      <w:r w:rsidR="00E003CC">
        <w:tab/>
      </w:r>
      <w:r w:rsidR="00E003CC">
        <w:tab/>
      </w:r>
    </w:p>
    <w:p w14:paraId="0EA3055E" w14:textId="535B5494" w:rsidR="003F40DE" w:rsidRPr="006D785C" w:rsidRDefault="00F35B63" w:rsidP="006D785C">
      <w:pPr>
        <w:pStyle w:val="Teksti"/>
        <w:jc w:val="both"/>
      </w:pPr>
      <w:bookmarkStart w:id="0" w:name="_Hlk150764716"/>
      <w:bookmarkStart w:id="1" w:name="_Hlk150765152"/>
      <w:bookmarkStart w:id="2" w:name="_Hlk202423334"/>
      <w:r w:rsidRPr="006D785C">
        <w:t xml:space="preserve">Raahen kaupungin ympäristötarkastaja on tarkastanut Kuljetus Ylikopsa Oy:n ympäristölupahakemuksen ja päättänyt myöntää ympäristöluvan </w:t>
      </w:r>
      <w:r w:rsidR="00F53ABD">
        <w:t>2.7</w:t>
      </w:r>
      <w:r w:rsidR="006D785C">
        <w:t>.202</w:t>
      </w:r>
      <w:r w:rsidR="00F53ABD">
        <w:t>5</w:t>
      </w:r>
      <w:r w:rsidRPr="006D785C">
        <w:t xml:space="preserve"> </w:t>
      </w:r>
      <w:r w:rsidRPr="00904D83">
        <w:t xml:space="preserve">§ </w:t>
      </w:r>
      <w:r w:rsidR="00F53ABD">
        <w:t>1</w:t>
      </w:r>
      <w:r w:rsidR="00904D83" w:rsidRPr="00904D83">
        <w:t>2</w:t>
      </w:r>
      <w:r w:rsidRPr="00904D83">
        <w:t xml:space="preserve"> maankaatopaikalle </w:t>
      </w:r>
      <w:r w:rsidRPr="006D785C">
        <w:t>ja pilaantumattoman maa-aineksen sekä kantojen käsittely</w:t>
      </w:r>
      <w:r w:rsidR="006D785C">
        <w:t>lle</w:t>
      </w:r>
      <w:r w:rsidRPr="006D785C">
        <w:t xml:space="preserve"> kiinteistölle </w:t>
      </w:r>
      <w:r w:rsidR="006D785C">
        <w:t xml:space="preserve">Puuhalandia </w:t>
      </w:r>
      <w:r w:rsidRPr="006D785C">
        <w:t>678-410-11-32</w:t>
      </w:r>
      <w:bookmarkEnd w:id="0"/>
      <w:r w:rsidR="00A1507C">
        <w:t>, Raahe.</w:t>
      </w:r>
    </w:p>
    <w:bookmarkEnd w:id="1"/>
    <w:p w14:paraId="39A4FAE7" w14:textId="77777777" w:rsidR="00F35B63" w:rsidRPr="006D785C" w:rsidRDefault="00F35B63" w:rsidP="006D785C">
      <w:pPr>
        <w:pStyle w:val="Teksti"/>
        <w:jc w:val="both"/>
      </w:pPr>
    </w:p>
    <w:p w14:paraId="74C0407B" w14:textId="099C5BE9" w:rsidR="004760B0" w:rsidRDefault="00F35B63" w:rsidP="006D785C">
      <w:pPr>
        <w:pStyle w:val="Teksti"/>
        <w:jc w:val="both"/>
      </w:pPr>
      <w:r w:rsidRPr="006D785C">
        <w:t xml:space="preserve">Tämän päätöksen antopäivä on </w:t>
      </w:r>
      <w:r w:rsidR="00F53ABD">
        <w:t>2.7</w:t>
      </w:r>
      <w:r w:rsidR="006D785C">
        <w:t>.202</w:t>
      </w:r>
      <w:r w:rsidR="00F53ABD">
        <w:t>5</w:t>
      </w:r>
      <w:r w:rsidRPr="006D785C">
        <w:t xml:space="preserve">. Kuulutuksen julkaisupäivä on </w:t>
      </w:r>
      <w:r w:rsidR="00F53ABD">
        <w:t>3</w:t>
      </w:r>
      <w:r w:rsidR="006D785C">
        <w:t>.</w:t>
      </w:r>
      <w:r w:rsidR="00F53ABD">
        <w:t>7</w:t>
      </w:r>
      <w:r w:rsidR="006D785C">
        <w:t>.202</w:t>
      </w:r>
      <w:r w:rsidR="00F53ABD">
        <w:t>5</w:t>
      </w:r>
      <w:r w:rsidRPr="006D785C">
        <w:t xml:space="preserve">. Päätös on nähtävillä </w:t>
      </w:r>
      <w:r w:rsidR="00F53ABD">
        <w:t>3</w:t>
      </w:r>
      <w:r w:rsidR="006D785C">
        <w:t>.</w:t>
      </w:r>
      <w:r w:rsidR="00F53ABD">
        <w:t>7</w:t>
      </w:r>
      <w:r w:rsidR="006D785C">
        <w:t>.</w:t>
      </w:r>
      <w:r w:rsidR="00CA2130">
        <w:t>–11</w:t>
      </w:r>
      <w:r w:rsidR="00F53ABD">
        <w:t>.8.2025</w:t>
      </w:r>
      <w:r w:rsidR="000F3E88" w:rsidRPr="006D785C">
        <w:t xml:space="preserve"> </w:t>
      </w:r>
      <w:r w:rsidRPr="006D785C">
        <w:t>välisen ajan Raahen kaupungin verkkosivuilla.</w:t>
      </w:r>
      <w:r w:rsidR="003C2EDE">
        <w:t xml:space="preserve"> </w:t>
      </w:r>
      <w:r w:rsidR="003C2EDE" w:rsidRPr="006D785C">
        <w:t>Päätöksen tiedoksisaannin katsotaan tapahtuneen seitsemäntenä</w:t>
      </w:r>
      <w:r w:rsidR="003C2EDE">
        <w:t xml:space="preserve"> (7)</w:t>
      </w:r>
      <w:r w:rsidR="003C2EDE" w:rsidRPr="006D785C">
        <w:t xml:space="preserve"> päivänä kuulutuksen julkaisemisesta eli </w:t>
      </w:r>
      <w:r w:rsidR="0097439F">
        <w:t>10</w:t>
      </w:r>
      <w:r w:rsidR="00F53ABD">
        <w:t>.7</w:t>
      </w:r>
      <w:r w:rsidR="003C2EDE">
        <w:t>.202</w:t>
      </w:r>
      <w:r w:rsidR="00F53ABD">
        <w:t>5</w:t>
      </w:r>
      <w:r w:rsidR="003C2EDE">
        <w:t>.</w:t>
      </w:r>
    </w:p>
    <w:bookmarkEnd w:id="2"/>
    <w:p w14:paraId="0B42352A" w14:textId="77777777" w:rsidR="0045523A" w:rsidRDefault="0045523A" w:rsidP="006D785C">
      <w:pPr>
        <w:pStyle w:val="Teksti"/>
        <w:jc w:val="both"/>
      </w:pPr>
    </w:p>
    <w:p w14:paraId="0E769903" w14:textId="4F65988A" w:rsidR="004760B0" w:rsidRDefault="000F3E88" w:rsidP="006D785C">
      <w:pPr>
        <w:pStyle w:val="Otsikko2"/>
        <w:jc w:val="both"/>
      </w:pPr>
      <w:r>
        <w:t>Muutoksenhaku</w:t>
      </w:r>
    </w:p>
    <w:p w14:paraId="3F816051" w14:textId="641EE616" w:rsidR="000F3E88" w:rsidRDefault="000F3E88" w:rsidP="006D785C">
      <w:pPr>
        <w:pStyle w:val="Teksti"/>
        <w:jc w:val="both"/>
      </w:pPr>
      <w:bookmarkStart w:id="3" w:name="_Hlk150764870"/>
      <w:r>
        <w:t xml:space="preserve">Tähän päätökseen tyytymätön voi hakea </w:t>
      </w:r>
      <w:r w:rsidR="003C2EDE">
        <w:t>valittamalla muutosta</w:t>
      </w:r>
      <w:r>
        <w:t xml:space="preserve"> Vaasan hallinto-oikeudesta. Valitusaika päättyy </w:t>
      </w:r>
      <w:r w:rsidR="00CA2130">
        <w:t>11</w:t>
      </w:r>
      <w:r w:rsidR="00F53ABD">
        <w:t>.8</w:t>
      </w:r>
      <w:r w:rsidR="003C2EDE">
        <w:t>.202</w:t>
      </w:r>
      <w:r w:rsidR="00F53ABD">
        <w:t>5</w:t>
      </w:r>
      <w:r w:rsidRPr="006D785C">
        <w:t>, jolloin</w:t>
      </w:r>
      <w:r>
        <w:t xml:space="preserve"> valituksen on viimeistään oltava perillä hallinto-oikeudessa. Valitusosoitus on päätöksen liitteenä.</w:t>
      </w:r>
    </w:p>
    <w:bookmarkEnd w:id="3"/>
    <w:p w14:paraId="283BD63D" w14:textId="77777777" w:rsidR="000F3E88" w:rsidRDefault="000F3E88" w:rsidP="006D785C">
      <w:pPr>
        <w:pStyle w:val="Teksti"/>
        <w:jc w:val="both"/>
      </w:pPr>
    </w:p>
    <w:p w14:paraId="76D8B1F9" w14:textId="3F9B45A9" w:rsidR="008D503D" w:rsidRPr="008D503D" w:rsidRDefault="00BE1B42" w:rsidP="006D785C">
      <w:pPr>
        <w:pStyle w:val="Teksti"/>
        <w:jc w:val="both"/>
      </w:pPr>
      <w:r>
        <w:t>Lisätietoja</w:t>
      </w:r>
      <w:r w:rsidR="000F3E88">
        <w:t xml:space="preserve"> </w:t>
      </w:r>
      <w:r>
        <w:t>antaa</w:t>
      </w:r>
      <w:r w:rsidR="000F3E88">
        <w:t xml:space="preserve"> päätöksen tehnyt</w:t>
      </w:r>
      <w:r>
        <w:t xml:space="preserve"> ympäristötarkastaja </w:t>
      </w:r>
      <w:r w:rsidR="00F53ABD">
        <w:t>Teppo Niiranen</w:t>
      </w:r>
      <w:r>
        <w:t>, puh. 04</w:t>
      </w:r>
      <w:r w:rsidR="00F53ABD">
        <w:t>0</w:t>
      </w:r>
      <w:r>
        <w:t xml:space="preserve"> </w:t>
      </w:r>
      <w:r w:rsidR="00F53ABD">
        <w:t>1</w:t>
      </w:r>
      <w:r>
        <w:t>3</w:t>
      </w:r>
      <w:r w:rsidR="00F53ABD">
        <w:t>0</w:t>
      </w:r>
      <w:r>
        <w:t xml:space="preserve"> </w:t>
      </w:r>
      <w:r w:rsidR="00F53ABD">
        <w:t>8274</w:t>
      </w:r>
      <w:r w:rsidR="0045523A">
        <w:t xml:space="preserve">, </w:t>
      </w:r>
      <w:r w:rsidR="00F53ABD">
        <w:t>teppo.niiranen</w:t>
      </w:r>
      <w:r w:rsidR="00A1507C" w:rsidRPr="00A1507C">
        <w:t>@raahe.fi</w:t>
      </w:r>
      <w:r w:rsidR="00A1507C">
        <w:t xml:space="preserve"> ja </w:t>
      </w:r>
      <w:bookmarkStart w:id="4" w:name="_Hlk202423431"/>
      <w:r w:rsidR="00A1507C">
        <w:t>1</w:t>
      </w:r>
      <w:r w:rsidR="00F53ABD">
        <w:t>8</w:t>
      </w:r>
      <w:r w:rsidR="00A1507C">
        <w:t>.</w:t>
      </w:r>
      <w:r w:rsidR="00F53ABD">
        <w:t>7</w:t>
      </w:r>
      <w:r w:rsidR="00A1507C">
        <w:t>.</w:t>
      </w:r>
      <w:r w:rsidR="00F53ABD">
        <w:t>- 1</w:t>
      </w:r>
      <w:r w:rsidR="00CA2130">
        <w:t>1</w:t>
      </w:r>
      <w:r w:rsidR="00F53ABD">
        <w:t>.8.</w:t>
      </w:r>
      <w:r w:rsidR="00A1507C">
        <w:t>202</w:t>
      </w:r>
      <w:r w:rsidR="00F53ABD">
        <w:t>5</w:t>
      </w:r>
      <w:r w:rsidR="00A1507C">
        <w:t xml:space="preserve"> välisenä aikana ympäristötarkastaja </w:t>
      </w:r>
      <w:r w:rsidR="00F53ABD">
        <w:t>Henna Laurila</w:t>
      </w:r>
      <w:r w:rsidR="00A1507C">
        <w:t>, puh. 044 439 3</w:t>
      </w:r>
      <w:r w:rsidR="00F53ABD">
        <w:t>503</w:t>
      </w:r>
      <w:r w:rsidR="00A1507C">
        <w:t xml:space="preserve">, </w:t>
      </w:r>
      <w:r w:rsidR="00F53ABD">
        <w:t>henna.laurila</w:t>
      </w:r>
      <w:r w:rsidR="00A1507C" w:rsidRPr="00A1507C">
        <w:t>@raahe.fi</w:t>
      </w:r>
      <w:r w:rsidR="00A1507C">
        <w:t xml:space="preserve">. </w:t>
      </w:r>
      <w:bookmarkEnd w:id="4"/>
    </w:p>
    <w:sectPr w:rsidR="008D503D" w:rsidRPr="008D503D" w:rsidSect="007F6CE9">
      <w:headerReference w:type="default" r:id="rId8"/>
      <w:footerReference w:type="default" r:id="rId9"/>
      <w:pgSz w:w="11906" w:h="16838" w:code="9"/>
      <w:pgMar w:top="1104" w:right="991" w:bottom="1334" w:left="1134" w:header="28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03654" w14:textId="77777777" w:rsidR="00FB30D7" w:rsidRDefault="00BE1B42">
      <w:r>
        <w:separator/>
      </w:r>
    </w:p>
  </w:endnote>
  <w:endnote w:type="continuationSeparator" w:id="0">
    <w:p w14:paraId="0D98DFA1" w14:textId="77777777" w:rsidR="00FB30D7" w:rsidRDefault="00B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4AAC" w14:textId="77777777" w:rsidR="00994216" w:rsidRPr="006E0294" w:rsidRDefault="00BE1B42" w:rsidP="00994216">
    <w:pPr>
      <w:pStyle w:val="Alatunniste"/>
    </w:pPr>
    <w:r>
      <w:t xml:space="preserve">Raahen </w:t>
    </w:r>
    <w:proofErr w:type="gramStart"/>
    <w:r>
      <w:t xml:space="preserve">kaupunki </w:t>
    </w:r>
    <w:r w:rsidRPr="006E0294">
      <w:t xml:space="preserve"> |</w:t>
    </w:r>
    <w:proofErr w:type="gramEnd"/>
    <w:r w:rsidRPr="006E0294">
      <w:t xml:space="preserve">  PL 62 / Ran</w:t>
    </w:r>
    <w:r w:rsidRPr="006E0294">
      <w:rPr>
        <w:rFonts w:ascii="Calibri" w:hAnsi="Calibri"/>
        <w:color w:val="000000" w:themeColor="text1"/>
      </w:rPr>
      <w:t>takatu 50, FI-92101</w:t>
    </w:r>
    <w:r w:rsidRPr="006E0294">
      <w:t xml:space="preserve"> Raahe</w:t>
    </w:r>
  </w:p>
  <w:p w14:paraId="77D68432" w14:textId="77777777" w:rsidR="00994216" w:rsidRPr="006E0294" w:rsidRDefault="00BE1B42" w:rsidP="00994216">
    <w:pPr>
      <w:pStyle w:val="Alatunniste"/>
    </w:pPr>
    <w:r w:rsidRPr="006E0294">
      <w:t xml:space="preserve">Vaihde +358 8 439 </w:t>
    </w:r>
    <w:proofErr w:type="gramStart"/>
    <w:r w:rsidRPr="006E0294">
      <w:t>3111  |</w:t>
    </w:r>
    <w:proofErr w:type="gramEnd"/>
    <w:r w:rsidRPr="006E0294">
      <w:t xml:space="preserve">  Y-tunnus 1791817-6 |  </w:t>
    </w:r>
    <w:hyperlink r:id="rId1" w:history="1">
      <w:r w:rsidRPr="006E0294">
        <w:rPr>
          <w:rStyle w:val="Hyperlinkki"/>
          <w:rFonts w:cs="Calibri"/>
        </w:rPr>
        <w:t>kirjaamo@raahe.fi</w:t>
      </w:r>
    </w:hyperlink>
    <w:r w:rsidRPr="006E0294">
      <w:t xml:space="preserve">  |  </w:t>
    </w:r>
    <w:r w:rsidRPr="006E0294">
      <w:rPr>
        <w:rStyle w:val="Hyperlinkki"/>
      </w:rPr>
      <w:t>www.raahe.fi</w:t>
    </w:r>
  </w:p>
  <w:p w14:paraId="7B9A5896" w14:textId="77777777" w:rsidR="00154533" w:rsidRDefault="00154533" w:rsidP="00154533">
    <w:pPr>
      <w:pStyle w:val="Alatunniste"/>
    </w:pPr>
  </w:p>
  <w:p w14:paraId="6B457E62" w14:textId="77777777" w:rsidR="00994216" w:rsidRPr="00154533" w:rsidRDefault="00994216" w:rsidP="0015453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2D34C" w14:textId="77777777" w:rsidR="00FB30D7" w:rsidRDefault="00BE1B42">
      <w:r>
        <w:separator/>
      </w:r>
    </w:p>
  </w:footnote>
  <w:footnote w:type="continuationSeparator" w:id="0">
    <w:p w14:paraId="1D0BAC84" w14:textId="77777777" w:rsidR="00FB30D7" w:rsidRDefault="00BE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7872" w14:textId="77777777" w:rsidR="00B91E1E" w:rsidRDefault="00BE1B42" w:rsidP="00B91E1E"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01A3B279" wp14:editId="000287AE">
          <wp:simplePos x="0" y="0"/>
          <wp:positionH relativeFrom="column">
            <wp:posOffset>3810</wp:posOffset>
          </wp:positionH>
          <wp:positionV relativeFrom="paragraph">
            <wp:posOffset>152400</wp:posOffset>
          </wp:positionV>
          <wp:extent cx="1789200" cy="698400"/>
          <wp:effectExtent l="0" t="0" r="1905" b="6985"/>
          <wp:wrapSquare wrapText="bothSides"/>
          <wp:docPr id="4" name="Kuva 4" descr="Raahen kaupung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00FF8E13" w14:textId="1FF11F5E" w:rsidR="00D17B24" w:rsidRPr="00D17B24" w:rsidRDefault="00BE1B42" w:rsidP="00D17B24">
    <w:pPr>
      <w:ind w:left="2608" w:firstLine="1304"/>
      <w:jc w:val="right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Kuulutus</w:t>
    </w:r>
    <w:r w:rsidR="00A1507C">
      <w:rPr>
        <w:rFonts w:cstheme="minorHAnsi"/>
        <w:b/>
        <w:sz w:val="24"/>
        <w:szCs w:val="24"/>
      </w:rPr>
      <w:t xml:space="preserve"> päätöksestä</w:t>
    </w:r>
  </w:p>
  <w:p w14:paraId="66FA2E84" w14:textId="6C4B17FB" w:rsidR="00B91E1E" w:rsidRPr="00D164F7" w:rsidRDefault="0097439F" w:rsidP="00D17B24">
    <w:pPr>
      <w:jc w:val="right"/>
      <w:rPr>
        <w:rFonts w:cstheme="minorHAnsi"/>
        <w:sz w:val="24"/>
        <w:szCs w:val="24"/>
      </w:rPr>
    </w:pPr>
    <w:sdt>
      <w:sdtPr>
        <w:rPr>
          <w:rFonts w:eastAsia="Corbel" w:cs="Arial"/>
          <w:sz w:val="24"/>
          <w:szCs w:val="24"/>
        </w:rPr>
        <w:alias w:val="Case"/>
        <w:tag w:val="Dynasty_CaseNumber"/>
        <w:id w:val="1985116804"/>
        <w:placeholder>
          <w:docPart w:val="53093EE26C26472A9B0A9BFED4EFB4BC"/>
        </w:placeholder>
        <w:text/>
      </w:sdtPr>
      <w:sdtEndPr/>
      <w:sdtContent>
        <w:r w:rsidR="00CB2033">
          <w:rPr>
            <w:rFonts w:eastAsia="Corbel" w:cs="Arial"/>
            <w:sz w:val="24"/>
            <w:szCs w:val="24"/>
          </w:rPr>
          <w:t>265</w:t>
        </w:r>
        <w:r w:rsidR="00D17B24" w:rsidRPr="0092073E">
          <w:rPr>
            <w:rFonts w:eastAsia="Corbel" w:cs="Arial"/>
            <w:sz w:val="24"/>
            <w:szCs w:val="24"/>
          </w:rPr>
          <w:t>/11.0</w:t>
        </w:r>
        <w:r w:rsidR="00CB2033">
          <w:rPr>
            <w:rFonts w:eastAsia="Corbel" w:cs="Arial"/>
            <w:sz w:val="24"/>
            <w:szCs w:val="24"/>
          </w:rPr>
          <w:t>1</w:t>
        </w:r>
        <w:r w:rsidR="00D17B24" w:rsidRPr="0092073E">
          <w:rPr>
            <w:rFonts w:eastAsia="Corbel" w:cs="Arial"/>
            <w:sz w:val="24"/>
            <w:szCs w:val="24"/>
          </w:rPr>
          <w:t>.0</w:t>
        </w:r>
        <w:r w:rsidR="00CB2033">
          <w:rPr>
            <w:rFonts w:eastAsia="Corbel" w:cs="Arial"/>
            <w:sz w:val="24"/>
            <w:szCs w:val="24"/>
          </w:rPr>
          <w:t>0</w:t>
        </w:r>
        <w:r w:rsidR="00D17B24" w:rsidRPr="0092073E">
          <w:rPr>
            <w:rFonts w:eastAsia="Corbel" w:cs="Arial"/>
            <w:sz w:val="24"/>
            <w:szCs w:val="24"/>
          </w:rPr>
          <w:t>/202</w:t>
        </w:r>
        <w:r w:rsidR="00CB2033">
          <w:rPr>
            <w:rFonts w:eastAsia="Corbel" w:cs="Arial"/>
            <w:sz w:val="24"/>
            <w:szCs w:val="24"/>
          </w:rPr>
          <w:t>3</w:t>
        </w:r>
      </w:sdtContent>
    </w:sdt>
  </w:p>
  <w:p w14:paraId="26D75FF6" w14:textId="650B8597" w:rsidR="00B91E1E" w:rsidRDefault="00BE1B42" w:rsidP="00B91E1E">
    <w:pPr>
      <w:jc w:val="right"/>
      <w:rPr>
        <w:rFonts w:cstheme="minorHAnsi"/>
        <w:sz w:val="24"/>
        <w:szCs w:val="24"/>
      </w:rPr>
    </w:pPr>
    <w:r w:rsidRPr="00D164F7">
      <w:rPr>
        <w:rFonts w:cstheme="minorHAnsi"/>
        <w:sz w:val="24"/>
        <w:szCs w:val="24"/>
      </w:rPr>
      <w:tab/>
    </w:r>
    <w:r w:rsidRPr="00D164F7">
      <w:rPr>
        <w:rFonts w:cstheme="minorHAnsi"/>
        <w:sz w:val="24"/>
        <w:szCs w:val="24"/>
      </w:rPr>
      <w:tab/>
    </w:r>
    <w:r w:rsidRPr="00D164F7">
      <w:rPr>
        <w:rFonts w:cstheme="minorHAnsi"/>
        <w:sz w:val="24"/>
        <w:szCs w:val="24"/>
      </w:rPr>
      <w:tab/>
    </w:r>
    <w:r w:rsidRPr="00D164F7">
      <w:rPr>
        <w:rFonts w:cstheme="minorHAnsi"/>
        <w:sz w:val="24"/>
        <w:szCs w:val="24"/>
      </w:rPr>
      <w:tab/>
    </w:r>
    <w:sdt>
      <w:sdtPr>
        <w:rPr>
          <w:rFonts w:ascii="Calibri" w:hAnsi="Calibri" w:cs="Calibri"/>
          <w:sz w:val="24"/>
          <w:szCs w:val="24"/>
        </w:rPr>
        <w:alias w:val="Päivämäärä"/>
        <w:tag w:val="Dynasty_Created"/>
        <w:id w:val="2069142060"/>
        <w:placeholder>
          <w:docPart w:val="137CC5D8C6014F21B13B6AF0672532DB"/>
        </w:placeholder>
      </w:sdtPr>
      <w:sdtEndPr/>
      <w:sdtContent>
        <w:r w:rsidR="00F53ABD">
          <w:rPr>
            <w:rFonts w:ascii="Calibri" w:hAnsi="Calibri" w:cs="Calibri"/>
            <w:sz w:val="24"/>
            <w:szCs w:val="24"/>
          </w:rPr>
          <w:t>3.7</w:t>
        </w:r>
        <w:r w:rsidR="006D785C">
          <w:rPr>
            <w:rFonts w:ascii="Calibri" w:hAnsi="Calibri" w:cs="Calibri"/>
            <w:sz w:val="24"/>
            <w:szCs w:val="24"/>
          </w:rPr>
          <w:t>.202</w:t>
        </w:r>
        <w:r w:rsidR="00F53ABD">
          <w:rPr>
            <w:rFonts w:ascii="Calibri" w:hAnsi="Calibri" w:cs="Calibri"/>
            <w:sz w:val="24"/>
            <w:szCs w:val="24"/>
          </w:rPr>
          <w:t>5</w:t>
        </w:r>
      </w:sdtContent>
    </w:sdt>
  </w:p>
  <w:p w14:paraId="26EF66CB" w14:textId="5817D07F" w:rsidR="00AA35DC" w:rsidRPr="00CB2033" w:rsidRDefault="00BE1B42" w:rsidP="00CB2033">
    <w:pPr>
      <w:jc w:val="right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fldChar w:fldCharType="begin"/>
    </w:r>
    <w:r>
      <w:rPr>
        <w:rFonts w:cstheme="minorHAnsi"/>
        <w:sz w:val="24"/>
        <w:szCs w:val="24"/>
      </w:rPr>
      <w:instrText xml:space="preserve"> PAGE   \* MERGEFORMAT </w:instrText>
    </w:r>
    <w:r>
      <w:rPr>
        <w:rFonts w:cstheme="minorHAnsi"/>
        <w:sz w:val="24"/>
        <w:szCs w:val="24"/>
      </w:rPr>
      <w:fldChar w:fldCharType="separate"/>
    </w:r>
    <w:r w:rsidR="00C16D7F">
      <w:rPr>
        <w:rFonts w:cstheme="minorHAnsi"/>
        <w:noProof/>
        <w:sz w:val="24"/>
        <w:szCs w:val="24"/>
      </w:rPr>
      <w:t>1</w:t>
    </w:r>
    <w:r>
      <w:rPr>
        <w:rFonts w:cstheme="minorHAnsi"/>
        <w:sz w:val="24"/>
        <w:szCs w:val="24"/>
      </w:rPr>
      <w:fldChar w:fldCharType="end"/>
    </w:r>
    <w:r>
      <w:rPr>
        <w:rFonts w:cstheme="minorHAnsi"/>
        <w:sz w:val="24"/>
        <w:szCs w:val="24"/>
      </w:rPr>
      <w:t>(</w:t>
    </w:r>
    <w:r>
      <w:rPr>
        <w:rFonts w:cstheme="minorHAnsi"/>
        <w:sz w:val="24"/>
        <w:szCs w:val="24"/>
      </w:rPr>
      <w:fldChar w:fldCharType="begin"/>
    </w:r>
    <w:r>
      <w:rPr>
        <w:rFonts w:cstheme="minorHAnsi"/>
        <w:sz w:val="24"/>
        <w:szCs w:val="24"/>
      </w:rPr>
      <w:instrText xml:space="preserve"> NUMPAGES   \* MERGEFORMAT </w:instrText>
    </w:r>
    <w:r>
      <w:rPr>
        <w:rFonts w:cstheme="minorHAnsi"/>
        <w:sz w:val="24"/>
        <w:szCs w:val="24"/>
      </w:rPr>
      <w:fldChar w:fldCharType="separate"/>
    </w:r>
    <w:r w:rsidR="00C16D7F">
      <w:rPr>
        <w:rFonts w:cstheme="minorHAnsi"/>
        <w:noProof/>
        <w:sz w:val="24"/>
        <w:szCs w:val="24"/>
      </w:rPr>
      <w:t>1</w:t>
    </w:r>
    <w:r>
      <w:rPr>
        <w:rFonts w:cstheme="minorHAnsi"/>
        <w:sz w:val="24"/>
        <w:szCs w:val="24"/>
      </w:rPr>
      <w:fldChar w:fldCharType="end"/>
    </w:r>
    <w:r>
      <w:rPr>
        <w:rFonts w:cstheme="minorHAnsi"/>
        <w:sz w:val="24"/>
        <w:szCs w:val="24"/>
      </w:rPr>
      <w:t>)</w:t>
    </w:r>
  </w:p>
  <w:p w14:paraId="3DE13C8E" w14:textId="77777777" w:rsidR="00B91E1E" w:rsidRDefault="00B91E1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E8F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4C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E280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0CA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9E2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1ED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00F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520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BC0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4A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A2E21"/>
    <w:multiLevelType w:val="hybridMultilevel"/>
    <w:tmpl w:val="E92A926C"/>
    <w:lvl w:ilvl="0" w:tplc="782486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9CD6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82CA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944F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F0B8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2E24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A851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B830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8A4B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19C655C"/>
    <w:multiLevelType w:val="hybridMultilevel"/>
    <w:tmpl w:val="80DE612C"/>
    <w:lvl w:ilvl="0" w:tplc="E3E2E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D44C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2CD0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F4D4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329A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7C4D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60E5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E4DF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8A37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442172"/>
    <w:multiLevelType w:val="hybridMultilevel"/>
    <w:tmpl w:val="7FB610F2"/>
    <w:lvl w:ilvl="0" w:tplc="85A47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A642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300B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CC1E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0848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E80B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2C32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0AE3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C3E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E21A03"/>
    <w:multiLevelType w:val="hybridMultilevel"/>
    <w:tmpl w:val="32BCB6A0"/>
    <w:lvl w:ilvl="0" w:tplc="34145A3A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FF04E4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A3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84E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A5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0C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CD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AE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F69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F7E10"/>
    <w:multiLevelType w:val="hybridMultilevel"/>
    <w:tmpl w:val="3498310E"/>
    <w:lvl w:ilvl="0" w:tplc="68E8F4C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BFA2418E">
      <w:start w:val="1"/>
      <w:numFmt w:val="lowerLetter"/>
      <w:lvlText w:val="%2."/>
      <w:lvlJc w:val="left"/>
      <w:pPr>
        <w:ind w:left="2385" w:hanging="360"/>
      </w:pPr>
    </w:lvl>
    <w:lvl w:ilvl="2" w:tplc="39B06282" w:tentative="1">
      <w:start w:val="1"/>
      <w:numFmt w:val="lowerRoman"/>
      <w:lvlText w:val="%3."/>
      <w:lvlJc w:val="right"/>
      <w:pPr>
        <w:ind w:left="3105" w:hanging="180"/>
      </w:pPr>
    </w:lvl>
    <w:lvl w:ilvl="3" w:tplc="A82EA02C" w:tentative="1">
      <w:start w:val="1"/>
      <w:numFmt w:val="decimal"/>
      <w:lvlText w:val="%4."/>
      <w:lvlJc w:val="left"/>
      <w:pPr>
        <w:ind w:left="3825" w:hanging="360"/>
      </w:pPr>
    </w:lvl>
    <w:lvl w:ilvl="4" w:tplc="3800AB32" w:tentative="1">
      <w:start w:val="1"/>
      <w:numFmt w:val="lowerLetter"/>
      <w:lvlText w:val="%5."/>
      <w:lvlJc w:val="left"/>
      <w:pPr>
        <w:ind w:left="4545" w:hanging="360"/>
      </w:pPr>
    </w:lvl>
    <w:lvl w:ilvl="5" w:tplc="0854CC98" w:tentative="1">
      <w:start w:val="1"/>
      <w:numFmt w:val="lowerRoman"/>
      <w:lvlText w:val="%6."/>
      <w:lvlJc w:val="right"/>
      <w:pPr>
        <w:ind w:left="5265" w:hanging="180"/>
      </w:pPr>
    </w:lvl>
    <w:lvl w:ilvl="6" w:tplc="7850FCBE" w:tentative="1">
      <w:start w:val="1"/>
      <w:numFmt w:val="decimal"/>
      <w:lvlText w:val="%7."/>
      <w:lvlJc w:val="left"/>
      <w:pPr>
        <w:ind w:left="5985" w:hanging="360"/>
      </w:pPr>
    </w:lvl>
    <w:lvl w:ilvl="7" w:tplc="877E5AC6" w:tentative="1">
      <w:start w:val="1"/>
      <w:numFmt w:val="lowerLetter"/>
      <w:lvlText w:val="%8."/>
      <w:lvlJc w:val="left"/>
      <w:pPr>
        <w:ind w:left="6705" w:hanging="360"/>
      </w:pPr>
    </w:lvl>
    <w:lvl w:ilvl="8" w:tplc="B0EE1AB0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5" w15:restartNumberingAfterBreak="0">
    <w:nsid w:val="146F1750"/>
    <w:multiLevelType w:val="hybridMultilevel"/>
    <w:tmpl w:val="07DAA182"/>
    <w:lvl w:ilvl="0" w:tplc="B224B10E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0B3C5E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A8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0A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A9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AA7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0C8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EA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C2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B72F4"/>
    <w:multiLevelType w:val="hybridMultilevel"/>
    <w:tmpl w:val="7CA2E95A"/>
    <w:lvl w:ilvl="0" w:tplc="8F6EF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70A2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F4BF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DE5B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9A12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5AE8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7E62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D026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DA24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722B7D"/>
    <w:multiLevelType w:val="hybridMultilevel"/>
    <w:tmpl w:val="26C0F626"/>
    <w:lvl w:ilvl="0" w:tplc="FF9EF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B6C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9E05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EC1B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B69A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AE7A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7898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082D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9442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890039"/>
    <w:multiLevelType w:val="hybridMultilevel"/>
    <w:tmpl w:val="877AEC56"/>
    <w:lvl w:ilvl="0" w:tplc="71207924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DA6CE6C4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A524E258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EA8980A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5956A092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A84019F8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C0AE7C38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F9C4812A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8A649416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7EE0EDE"/>
    <w:multiLevelType w:val="hybridMultilevel"/>
    <w:tmpl w:val="0FCC6962"/>
    <w:lvl w:ilvl="0" w:tplc="9E801B9E">
      <w:numFmt w:val="bullet"/>
      <w:lvlText w:val="-"/>
      <w:lvlJc w:val="left"/>
      <w:pPr>
        <w:ind w:left="3054" w:hanging="360"/>
      </w:pPr>
      <w:rPr>
        <w:rFonts w:ascii="Helvetica" w:eastAsia="Times New Roman" w:hAnsi="Helvetica" w:cs="RotisSansSerifStd-Light" w:hint="default"/>
      </w:rPr>
    </w:lvl>
    <w:lvl w:ilvl="1" w:tplc="F4A627FA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2FCE823C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D63EA52A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CB8C7982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D0FCF568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19EE23B0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64CC59BC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BF28C06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0" w15:restartNumberingAfterBreak="0">
    <w:nsid w:val="2B5C2039"/>
    <w:multiLevelType w:val="hybridMultilevel"/>
    <w:tmpl w:val="D222112E"/>
    <w:lvl w:ilvl="0" w:tplc="BCE4F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CBA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C26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CC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A5E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266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2F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2F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E7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B198E"/>
    <w:multiLevelType w:val="hybridMultilevel"/>
    <w:tmpl w:val="79B45470"/>
    <w:lvl w:ilvl="0" w:tplc="06FEA16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i/>
      </w:rPr>
    </w:lvl>
    <w:lvl w:ilvl="1" w:tplc="9BEAFEF4" w:tentative="1">
      <w:start w:val="1"/>
      <w:numFmt w:val="lowerLetter"/>
      <w:lvlText w:val="%2."/>
      <w:lvlJc w:val="left"/>
      <w:pPr>
        <w:ind w:left="1440" w:hanging="360"/>
      </w:pPr>
    </w:lvl>
    <w:lvl w:ilvl="2" w:tplc="9FB2DB74" w:tentative="1">
      <w:start w:val="1"/>
      <w:numFmt w:val="lowerRoman"/>
      <w:lvlText w:val="%3."/>
      <w:lvlJc w:val="right"/>
      <w:pPr>
        <w:ind w:left="2160" w:hanging="180"/>
      </w:pPr>
    </w:lvl>
    <w:lvl w:ilvl="3" w:tplc="8B98E13C" w:tentative="1">
      <w:start w:val="1"/>
      <w:numFmt w:val="decimal"/>
      <w:lvlText w:val="%4."/>
      <w:lvlJc w:val="left"/>
      <w:pPr>
        <w:ind w:left="2880" w:hanging="360"/>
      </w:pPr>
    </w:lvl>
    <w:lvl w:ilvl="4" w:tplc="68749926" w:tentative="1">
      <w:start w:val="1"/>
      <w:numFmt w:val="lowerLetter"/>
      <w:lvlText w:val="%5."/>
      <w:lvlJc w:val="left"/>
      <w:pPr>
        <w:ind w:left="3600" w:hanging="360"/>
      </w:pPr>
    </w:lvl>
    <w:lvl w:ilvl="5" w:tplc="F3F496AA" w:tentative="1">
      <w:start w:val="1"/>
      <w:numFmt w:val="lowerRoman"/>
      <w:lvlText w:val="%6."/>
      <w:lvlJc w:val="right"/>
      <w:pPr>
        <w:ind w:left="4320" w:hanging="180"/>
      </w:pPr>
    </w:lvl>
    <w:lvl w:ilvl="6" w:tplc="9C68CAEA" w:tentative="1">
      <w:start w:val="1"/>
      <w:numFmt w:val="decimal"/>
      <w:lvlText w:val="%7."/>
      <w:lvlJc w:val="left"/>
      <w:pPr>
        <w:ind w:left="5040" w:hanging="360"/>
      </w:pPr>
    </w:lvl>
    <w:lvl w:ilvl="7" w:tplc="02329CB8" w:tentative="1">
      <w:start w:val="1"/>
      <w:numFmt w:val="lowerLetter"/>
      <w:lvlText w:val="%8."/>
      <w:lvlJc w:val="left"/>
      <w:pPr>
        <w:ind w:left="5760" w:hanging="360"/>
      </w:pPr>
    </w:lvl>
    <w:lvl w:ilvl="8" w:tplc="C4F81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C073A"/>
    <w:multiLevelType w:val="hybridMultilevel"/>
    <w:tmpl w:val="A9B6562E"/>
    <w:lvl w:ilvl="0" w:tplc="1A127FB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403A7EDC" w:tentative="1">
      <w:start w:val="1"/>
      <w:numFmt w:val="lowerLetter"/>
      <w:lvlText w:val="%2."/>
      <w:lvlJc w:val="left"/>
      <w:pPr>
        <w:ind w:left="2385" w:hanging="360"/>
      </w:pPr>
    </w:lvl>
    <w:lvl w:ilvl="2" w:tplc="52364B50" w:tentative="1">
      <w:start w:val="1"/>
      <w:numFmt w:val="lowerRoman"/>
      <w:lvlText w:val="%3."/>
      <w:lvlJc w:val="right"/>
      <w:pPr>
        <w:ind w:left="3105" w:hanging="180"/>
      </w:pPr>
    </w:lvl>
    <w:lvl w:ilvl="3" w:tplc="D0561E0C" w:tentative="1">
      <w:start w:val="1"/>
      <w:numFmt w:val="decimal"/>
      <w:lvlText w:val="%4."/>
      <w:lvlJc w:val="left"/>
      <w:pPr>
        <w:ind w:left="3825" w:hanging="360"/>
      </w:pPr>
    </w:lvl>
    <w:lvl w:ilvl="4" w:tplc="327E5750" w:tentative="1">
      <w:start w:val="1"/>
      <w:numFmt w:val="lowerLetter"/>
      <w:lvlText w:val="%5."/>
      <w:lvlJc w:val="left"/>
      <w:pPr>
        <w:ind w:left="4545" w:hanging="360"/>
      </w:pPr>
    </w:lvl>
    <w:lvl w:ilvl="5" w:tplc="F28467B2" w:tentative="1">
      <w:start w:val="1"/>
      <w:numFmt w:val="lowerRoman"/>
      <w:lvlText w:val="%6."/>
      <w:lvlJc w:val="right"/>
      <w:pPr>
        <w:ind w:left="5265" w:hanging="180"/>
      </w:pPr>
    </w:lvl>
    <w:lvl w:ilvl="6" w:tplc="B248E6E4" w:tentative="1">
      <w:start w:val="1"/>
      <w:numFmt w:val="decimal"/>
      <w:lvlText w:val="%7."/>
      <w:lvlJc w:val="left"/>
      <w:pPr>
        <w:ind w:left="5985" w:hanging="360"/>
      </w:pPr>
    </w:lvl>
    <w:lvl w:ilvl="7" w:tplc="7C52CDAC" w:tentative="1">
      <w:start w:val="1"/>
      <w:numFmt w:val="lowerLetter"/>
      <w:lvlText w:val="%8."/>
      <w:lvlJc w:val="left"/>
      <w:pPr>
        <w:ind w:left="6705" w:hanging="360"/>
      </w:pPr>
    </w:lvl>
    <w:lvl w:ilvl="8" w:tplc="C7ACB1E2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3" w15:restartNumberingAfterBreak="0">
    <w:nsid w:val="3E190DA0"/>
    <w:multiLevelType w:val="hybridMultilevel"/>
    <w:tmpl w:val="41884E92"/>
    <w:lvl w:ilvl="0" w:tplc="99D40538">
      <w:start w:val="1"/>
      <w:numFmt w:val="decimal"/>
      <w:pStyle w:val="Lupamrykset"/>
      <w:lvlText w:val="%1."/>
      <w:lvlJc w:val="left"/>
      <w:pPr>
        <w:ind w:left="1672" w:hanging="360"/>
      </w:pPr>
      <w:rPr>
        <w:rFonts w:hint="default"/>
      </w:rPr>
    </w:lvl>
    <w:lvl w:ilvl="1" w:tplc="B0C89A36" w:tentative="1">
      <w:start w:val="1"/>
      <w:numFmt w:val="lowerLetter"/>
      <w:lvlText w:val="%2."/>
      <w:lvlJc w:val="left"/>
      <w:pPr>
        <w:ind w:left="2392" w:hanging="360"/>
      </w:pPr>
    </w:lvl>
    <w:lvl w:ilvl="2" w:tplc="796ECB9C" w:tentative="1">
      <w:start w:val="1"/>
      <w:numFmt w:val="lowerRoman"/>
      <w:lvlText w:val="%3."/>
      <w:lvlJc w:val="right"/>
      <w:pPr>
        <w:ind w:left="3112" w:hanging="180"/>
      </w:pPr>
    </w:lvl>
    <w:lvl w:ilvl="3" w:tplc="BE5A1342" w:tentative="1">
      <w:start w:val="1"/>
      <w:numFmt w:val="decimal"/>
      <w:lvlText w:val="%4."/>
      <w:lvlJc w:val="left"/>
      <w:pPr>
        <w:ind w:left="3832" w:hanging="360"/>
      </w:pPr>
    </w:lvl>
    <w:lvl w:ilvl="4" w:tplc="334A2530" w:tentative="1">
      <w:start w:val="1"/>
      <w:numFmt w:val="lowerLetter"/>
      <w:lvlText w:val="%5."/>
      <w:lvlJc w:val="left"/>
      <w:pPr>
        <w:ind w:left="4552" w:hanging="360"/>
      </w:pPr>
    </w:lvl>
    <w:lvl w:ilvl="5" w:tplc="1700D156" w:tentative="1">
      <w:start w:val="1"/>
      <w:numFmt w:val="lowerRoman"/>
      <w:lvlText w:val="%6."/>
      <w:lvlJc w:val="right"/>
      <w:pPr>
        <w:ind w:left="5272" w:hanging="180"/>
      </w:pPr>
    </w:lvl>
    <w:lvl w:ilvl="6" w:tplc="7FF43F90" w:tentative="1">
      <w:start w:val="1"/>
      <w:numFmt w:val="decimal"/>
      <w:lvlText w:val="%7."/>
      <w:lvlJc w:val="left"/>
      <w:pPr>
        <w:ind w:left="5992" w:hanging="360"/>
      </w:pPr>
    </w:lvl>
    <w:lvl w:ilvl="7" w:tplc="C76E50FE" w:tentative="1">
      <w:start w:val="1"/>
      <w:numFmt w:val="lowerLetter"/>
      <w:lvlText w:val="%8."/>
      <w:lvlJc w:val="left"/>
      <w:pPr>
        <w:ind w:left="6712" w:hanging="360"/>
      </w:pPr>
    </w:lvl>
    <w:lvl w:ilvl="8" w:tplc="75DACE9E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24" w15:restartNumberingAfterBreak="0">
    <w:nsid w:val="3EC00E8C"/>
    <w:multiLevelType w:val="hybridMultilevel"/>
    <w:tmpl w:val="72EC4106"/>
    <w:lvl w:ilvl="0" w:tplc="85AA2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58ED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E419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54F5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6C0B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F28B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0EDE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6C93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C668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146D87"/>
    <w:multiLevelType w:val="hybridMultilevel"/>
    <w:tmpl w:val="150A9712"/>
    <w:lvl w:ilvl="0" w:tplc="D6CCE2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302EC4">
      <w:start w:val="13"/>
      <w:numFmt w:val="bullet"/>
      <w:lvlText w:val="·"/>
      <w:lvlJc w:val="left"/>
      <w:pPr>
        <w:ind w:left="1125" w:hanging="405"/>
      </w:pPr>
      <w:rPr>
        <w:rFonts w:ascii="Calibri" w:eastAsia="Times" w:hAnsi="Calibri" w:cs="Calibri" w:hint="default"/>
      </w:rPr>
    </w:lvl>
    <w:lvl w:ilvl="2" w:tplc="98A680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DEF0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B0FB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182A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6CD9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660F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66AF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B221FF"/>
    <w:multiLevelType w:val="hybridMultilevel"/>
    <w:tmpl w:val="F2DCAC84"/>
    <w:lvl w:ilvl="0" w:tplc="7D280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782F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929E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E4DC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AC9E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A668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42C5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C886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E0ED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E95D07"/>
    <w:multiLevelType w:val="hybridMultilevel"/>
    <w:tmpl w:val="581E0846"/>
    <w:lvl w:ilvl="0" w:tplc="C7E05D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2474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F0E9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D840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CCDC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E0DF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1062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94C9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8259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2F511A"/>
    <w:multiLevelType w:val="hybridMultilevel"/>
    <w:tmpl w:val="48487ACA"/>
    <w:lvl w:ilvl="0" w:tplc="DC706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4B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A2F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E2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E8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4E0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AD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0A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E89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D6B15"/>
    <w:multiLevelType w:val="hybridMultilevel"/>
    <w:tmpl w:val="9086EEC6"/>
    <w:lvl w:ilvl="0" w:tplc="2DBA9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C9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905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49D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03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A6D7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02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85A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E9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93F8E"/>
    <w:multiLevelType w:val="hybridMultilevel"/>
    <w:tmpl w:val="D34C99FE"/>
    <w:lvl w:ilvl="0" w:tplc="AEC8D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8F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2AB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84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C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BEE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63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4FD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4C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D3D45"/>
    <w:multiLevelType w:val="hybridMultilevel"/>
    <w:tmpl w:val="EFAAF292"/>
    <w:lvl w:ilvl="0" w:tplc="256E6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F6C7CA" w:tentative="1">
      <w:start w:val="1"/>
      <w:numFmt w:val="lowerLetter"/>
      <w:lvlText w:val="%2."/>
      <w:lvlJc w:val="left"/>
      <w:pPr>
        <w:ind w:left="1080" w:hanging="360"/>
      </w:pPr>
    </w:lvl>
    <w:lvl w:ilvl="2" w:tplc="06FE7B64" w:tentative="1">
      <w:start w:val="1"/>
      <w:numFmt w:val="lowerRoman"/>
      <w:lvlText w:val="%3."/>
      <w:lvlJc w:val="right"/>
      <w:pPr>
        <w:ind w:left="1800" w:hanging="180"/>
      </w:pPr>
    </w:lvl>
    <w:lvl w:ilvl="3" w:tplc="0A9A11DC" w:tentative="1">
      <w:start w:val="1"/>
      <w:numFmt w:val="decimal"/>
      <w:lvlText w:val="%4."/>
      <w:lvlJc w:val="left"/>
      <w:pPr>
        <w:ind w:left="2520" w:hanging="360"/>
      </w:pPr>
    </w:lvl>
    <w:lvl w:ilvl="4" w:tplc="65E8FBFA" w:tentative="1">
      <w:start w:val="1"/>
      <w:numFmt w:val="lowerLetter"/>
      <w:lvlText w:val="%5."/>
      <w:lvlJc w:val="left"/>
      <w:pPr>
        <w:ind w:left="3240" w:hanging="360"/>
      </w:pPr>
    </w:lvl>
    <w:lvl w:ilvl="5" w:tplc="57B06794" w:tentative="1">
      <w:start w:val="1"/>
      <w:numFmt w:val="lowerRoman"/>
      <w:lvlText w:val="%6."/>
      <w:lvlJc w:val="right"/>
      <w:pPr>
        <w:ind w:left="3960" w:hanging="180"/>
      </w:pPr>
    </w:lvl>
    <w:lvl w:ilvl="6" w:tplc="1EE477FA" w:tentative="1">
      <w:start w:val="1"/>
      <w:numFmt w:val="decimal"/>
      <w:lvlText w:val="%7."/>
      <w:lvlJc w:val="left"/>
      <w:pPr>
        <w:ind w:left="4680" w:hanging="360"/>
      </w:pPr>
    </w:lvl>
    <w:lvl w:ilvl="7" w:tplc="229283EE" w:tentative="1">
      <w:start w:val="1"/>
      <w:numFmt w:val="lowerLetter"/>
      <w:lvlText w:val="%8."/>
      <w:lvlJc w:val="left"/>
      <w:pPr>
        <w:ind w:left="5400" w:hanging="360"/>
      </w:pPr>
    </w:lvl>
    <w:lvl w:ilvl="8" w:tplc="9F529E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86669A"/>
    <w:multiLevelType w:val="hybridMultilevel"/>
    <w:tmpl w:val="C002B2FA"/>
    <w:lvl w:ilvl="0" w:tplc="6F8EF5BC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C7465A4E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C29C7BF4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BB1800CA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BA749A96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D766E09E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8892E372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28B6182A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8986507C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 w16cid:durableId="2113670017">
    <w:abstractNumId w:val="18"/>
  </w:num>
  <w:num w:numId="2" w16cid:durableId="1515532285">
    <w:abstractNumId w:val="15"/>
  </w:num>
  <w:num w:numId="3" w16cid:durableId="1257636175">
    <w:abstractNumId w:val="13"/>
  </w:num>
  <w:num w:numId="4" w16cid:durableId="371658227">
    <w:abstractNumId w:val="19"/>
  </w:num>
  <w:num w:numId="5" w16cid:durableId="1584026739">
    <w:abstractNumId w:val="32"/>
  </w:num>
  <w:num w:numId="6" w16cid:durableId="2093352185">
    <w:abstractNumId w:val="0"/>
  </w:num>
  <w:num w:numId="7" w16cid:durableId="829827458">
    <w:abstractNumId w:val="1"/>
  </w:num>
  <w:num w:numId="8" w16cid:durableId="2040012383">
    <w:abstractNumId w:val="2"/>
  </w:num>
  <w:num w:numId="9" w16cid:durableId="290748920">
    <w:abstractNumId w:val="3"/>
  </w:num>
  <w:num w:numId="10" w16cid:durableId="390425734">
    <w:abstractNumId w:val="8"/>
  </w:num>
  <w:num w:numId="11" w16cid:durableId="550580806">
    <w:abstractNumId w:val="4"/>
  </w:num>
  <w:num w:numId="12" w16cid:durableId="1447046228">
    <w:abstractNumId w:val="5"/>
  </w:num>
  <w:num w:numId="13" w16cid:durableId="2026662417">
    <w:abstractNumId w:val="6"/>
  </w:num>
  <w:num w:numId="14" w16cid:durableId="997996720">
    <w:abstractNumId w:val="7"/>
  </w:num>
  <w:num w:numId="15" w16cid:durableId="2071223950">
    <w:abstractNumId w:val="9"/>
  </w:num>
  <w:num w:numId="16" w16cid:durableId="27337579">
    <w:abstractNumId w:val="14"/>
  </w:num>
  <w:num w:numId="17" w16cid:durableId="155415077">
    <w:abstractNumId w:val="21"/>
  </w:num>
  <w:num w:numId="18" w16cid:durableId="1115714654">
    <w:abstractNumId w:val="31"/>
  </w:num>
  <w:num w:numId="19" w16cid:durableId="790973355">
    <w:abstractNumId w:val="22"/>
  </w:num>
  <w:num w:numId="20" w16cid:durableId="1199049906">
    <w:abstractNumId w:val="20"/>
  </w:num>
  <w:num w:numId="21" w16cid:durableId="798108761">
    <w:abstractNumId w:val="29"/>
  </w:num>
  <w:num w:numId="22" w16cid:durableId="1282305265">
    <w:abstractNumId w:val="24"/>
  </w:num>
  <w:num w:numId="23" w16cid:durableId="1352872142">
    <w:abstractNumId w:val="11"/>
  </w:num>
  <w:num w:numId="24" w16cid:durableId="1253511243">
    <w:abstractNumId w:val="25"/>
  </w:num>
  <w:num w:numId="25" w16cid:durableId="1060785583">
    <w:abstractNumId w:val="10"/>
  </w:num>
  <w:num w:numId="26" w16cid:durableId="1964342576">
    <w:abstractNumId w:val="12"/>
  </w:num>
  <w:num w:numId="27" w16cid:durableId="555433380">
    <w:abstractNumId w:val="30"/>
  </w:num>
  <w:num w:numId="28" w16cid:durableId="2099521502">
    <w:abstractNumId w:val="16"/>
  </w:num>
  <w:num w:numId="29" w16cid:durableId="962422869">
    <w:abstractNumId w:val="28"/>
  </w:num>
  <w:num w:numId="30" w16cid:durableId="208301214">
    <w:abstractNumId w:val="27"/>
  </w:num>
  <w:num w:numId="31" w16cid:durableId="1114207887">
    <w:abstractNumId w:val="26"/>
  </w:num>
  <w:num w:numId="32" w16cid:durableId="789588231">
    <w:abstractNumId w:val="17"/>
  </w:num>
  <w:num w:numId="33" w16cid:durableId="14900560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FA"/>
    <w:rsid w:val="0000033D"/>
    <w:rsid w:val="00026FF5"/>
    <w:rsid w:val="000345A2"/>
    <w:rsid w:val="00080DBC"/>
    <w:rsid w:val="00091796"/>
    <w:rsid w:val="000E610C"/>
    <w:rsid w:val="000F18B0"/>
    <w:rsid w:val="000F3E88"/>
    <w:rsid w:val="00107AC1"/>
    <w:rsid w:val="00143533"/>
    <w:rsid w:val="001519C6"/>
    <w:rsid w:val="00154533"/>
    <w:rsid w:val="00193060"/>
    <w:rsid w:val="001974C3"/>
    <w:rsid w:val="001F570F"/>
    <w:rsid w:val="00207343"/>
    <w:rsid w:val="00220E5C"/>
    <w:rsid w:val="002245AB"/>
    <w:rsid w:val="00230996"/>
    <w:rsid w:val="00245A96"/>
    <w:rsid w:val="002A2878"/>
    <w:rsid w:val="002C4F36"/>
    <w:rsid w:val="002D1EA0"/>
    <w:rsid w:val="002D6C08"/>
    <w:rsid w:val="002F39EC"/>
    <w:rsid w:val="002F4165"/>
    <w:rsid w:val="00334095"/>
    <w:rsid w:val="00336414"/>
    <w:rsid w:val="00347DD0"/>
    <w:rsid w:val="00350129"/>
    <w:rsid w:val="003631C5"/>
    <w:rsid w:val="003B0AAB"/>
    <w:rsid w:val="003C2EDE"/>
    <w:rsid w:val="003D7AA7"/>
    <w:rsid w:val="003F40DE"/>
    <w:rsid w:val="00405216"/>
    <w:rsid w:val="0041467D"/>
    <w:rsid w:val="00423013"/>
    <w:rsid w:val="00436E5A"/>
    <w:rsid w:val="004370FC"/>
    <w:rsid w:val="0044282A"/>
    <w:rsid w:val="00446627"/>
    <w:rsid w:val="00455063"/>
    <w:rsid w:val="0045523A"/>
    <w:rsid w:val="004760B0"/>
    <w:rsid w:val="0048717A"/>
    <w:rsid w:val="00497BFA"/>
    <w:rsid w:val="004A007B"/>
    <w:rsid w:val="004A5786"/>
    <w:rsid w:val="004C036A"/>
    <w:rsid w:val="004D1B3B"/>
    <w:rsid w:val="004D4EB2"/>
    <w:rsid w:val="004E0B21"/>
    <w:rsid w:val="00505FC2"/>
    <w:rsid w:val="00514F93"/>
    <w:rsid w:val="00517B5E"/>
    <w:rsid w:val="00527711"/>
    <w:rsid w:val="005379C3"/>
    <w:rsid w:val="005421E7"/>
    <w:rsid w:val="00550EA6"/>
    <w:rsid w:val="00572FE2"/>
    <w:rsid w:val="00576582"/>
    <w:rsid w:val="005B3A62"/>
    <w:rsid w:val="005C0786"/>
    <w:rsid w:val="005C5EC1"/>
    <w:rsid w:val="005F466A"/>
    <w:rsid w:val="0060595A"/>
    <w:rsid w:val="006166AE"/>
    <w:rsid w:val="00643112"/>
    <w:rsid w:val="006640FF"/>
    <w:rsid w:val="006750A5"/>
    <w:rsid w:val="006C71A3"/>
    <w:rsid w:val="006D785C"/>
    <w:rsid w:val="006E0294"/>
    <w:rsid w:val="006F573E"/>
    <w:rsid w:val="007121D4"/>
    <w:rsid w:val="00714247"/>
    <w:rsid w:val="00725F3A"/>
    <w:rsid w:val="00734D33"/>
    <w:rsid w:val="007401A6"/>
    <w:rsid w:val="00762C33"/>
    <w:rsid w:val="00773218"/>
    <w:rsid w:val="00783BE3"/>
    <w:rsid w:val="00787EFA"/>
    <w:rsid w:val="0079189F"/>
    <w:rsid w:val="007A14B8"/>
    <w:rsid w:val="007B054B"/>
    <w:rsid w:val="007D70D5"/>
    <w:rsid w:val="007F0EDF"/>
    <w:rsid w:val="007F3A25"/>
    <w:rsid w:val="007F6CE9"/>
    <w:rsid w:val="00814622"/>
    <w:rsid w:val="00831FF4"/>
    <w:rsid w:val="00844E92"/>
    <w:rsid w:val="00864153"/>
    <w:rsid w:val="0087185E"/>
    <w:rsid w:val="008902DC"/>
    <w:rsid w:val="008A13B0"/>
    <w:rsid w:val="008D503D"/>
    <w:rsid w:val="008E0EF5"/>
    <w:rsid w:val="008F2D3B"/>
    <w:rsid w:val="00900536"/>
    <w:rsid w:val="00904D83"/>
    <w:rsid w:val="0092073E"/>
    <w:rsid w:val="009573CA"/>
    <w:rsid w:val="0097439F"/>
    <w:rsid w:val="00994216"/>
    <w:rsid w:val="009B5852"/>
    <w:rsid w:val="009B5892"/>
    <w:rsid w:val="009D187A"/>
    <w:rsid w:val="009E1619"/>
    <w:rsid w:val="009E6ECB"/>
    <w:rsid w:val="00A066B6"/>
    <w:rsid w:val="00A07118"/>
    <w:rsid w:val="00A12DAD"/>
    <w:rsid w:val="00A1507C"/>
    <w:rsid w:val="00A242F9"/>
    <w:rsid w:val="00A47AE7"/>
    <w:rsid w:val="00A6525C"/>
    <w:rsid w:val="00A6623B"/>
    <w:rsid w:val="00A74E52"/>
    <w:rsid w:val="00A877DE"/>
    <w:rsid w:val="00A91D6A"/>
    <w:rsid w:val="00A94068"/>
    <w:rsid w:val="00AA35DC"/>
    <w:rsid w:val="00AA416B"/>
    <w:rsid w:val="00AA5292"/>
    <w:rsid w:val="00AD456A"/>
    <w:rsid w:val="00AE3948"/>
    <w:rsid w:val="00AE67E9"/>
    <w:rsid w:val="00B05F3E"/>
    <w:rsid w:val="00B25CF1"/>
    <w:rsid w:val="00B354E9"/>
    <w:rsid w:val="00B35ADF"/>
    <w:rsid w:val="00B53ED5"/>
    <w:rsid w:val="00B54902"/>
    <w:rsid w:val="00B5574F"/>
    <w:rsid w:val="00B56BFB"/>
    <w:rsid w:val="00B57A69"/>
    <w:rsid w:val="00B63450"/>
    <w:rsid w:val="00B7326C"/>
    <w:rsid w:val="00B76B93"/>
    <w:rsid w:val="00B8599F"/>
    <w:rsid w:val="00B91E1E"/>
    <w:rsid w:val="00BC6577"/>
    <w:rsid w:val="00BC6C6A"/>
    <w:rsid w:val="00BE1B42"/>
    <w:rsid w:val="00BF4A5E"/>
    <w:rsid w:val="00C16D7F"/>
    <w:rsid w:val="00C36AF3"/>
    <w:rsid w:val="00C4599A"/>
    <w:rsid w:val="00C62800"/>
    <w:rsid w:val="00C716F2"/>
    <w:rsid w:val="00C804E0"/>
    <w:rsid w:val="00C9357E"/>
    <w:rsid w:val="00CA2130"/>
    <w:rsid w:val="00CB2033"/>
    <w:rsid w:val="00CE2A1D"/>
    <w:rsid w:val="00D10734"/>
    <w:rsid w:val="00D10A59"/>
    <w:rsid w:val="00D164F7"/>
    <w:rsid w:val="00D17B24"/>
    <w:rsid w:val="00D248CD"/>
    <w:rsid w:val="00D327F1"/>
    <w:rsid w:val="00D32895"/>
    <w:rsid w:val="00D33A06"/>
    <w:rsid w:val="00D37FF7"/>
    <w:rsid w:val="00D53525"/>
    <w:rsid w:val="00D720C7"/>
    <w:rsid w:val="00DA4265"/>
    <w:rsid w:val="00DC2F50"/>
    <w:rsid w:val="00DE2DDF"/>
    <w:rsid w:val="00DE368A"/>
    <w:rsid w:val="00E003CC"/>
    <w:rsid w:val="00E23FD9"/>
    <w:rsid w:val="00E26859"/>
    <w:rsid w:val="00E30100"/>
    <w:rsid w:val="00E428A6"/>
    <w:rsid w:val="00E538D1"/>
    <w:rsid w:val="00E544F7"/>
    <w:rsid w:val="00E807F3"/>
    <w:rsid w:val="00E839DC"/>
    <w:rsid w:val="00E870BD"/>
    <w:rsid w:val="00ED0B67"/>
    <w:rsid w:val="00ED1189"/>
    <w:rsid w:val="00EE6908"/>
    <w:rsid w:val="00EF5470"/>
    <w:rsid w:val="00F177B6"/>
    <w:rsid w:val="00F34B40"/>
    <w:rsid w:val="00F35B63"/>
    <w:rsid w:val="00F47B7B"/>
    <w:rsid w:val="00F53ABD"/>
    <w:rsid w:val="00F74CB2"/>
    <w:rsid w:val="00F75035"/>
    <w:rsid w:val="00FA5B4F"/>
    <w:rsid w:val="00FB30D7"/>
    <w:rsid w:val="00FC35CC"/>
    <w:rsid w:val="00FE4B88"/>
    <w:rsid w:val="00FE4CD6"/>
    <w:rsid w:val="00FF72E7"/>
    <w:rsid w:val="00FF78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2197F"/>
  <w15:chartTrackingRefBased/>
  <w15:docId w15:val="{0874344A-F2FE-4FE5-A096-A2DD4D68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2D6C08"/>
    <w:rPr>
      <w:rFonts w:asciiTheme="minorHAnsi" w:hAnsiTheme="minorHAnsi"/>
      <w:color w:val="000000" w:themeColor="text1"/>
    </w:rPr>
  </w:style>
  <w:style w:type="paragraph" w:styleId="Otsikko1">
    <w:name w:val="heading 1"/>
    <w:basedOn w:val="Normaali"/>
    <w:next w:val="Normaali"/>
    <w:link w:val="Otsikko1Char"/>
    <w:qFormat/>
    <w:rsid w:val="006E0294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/>
      <w:outlineLvl w:val="0"/>
    </w:pPr>
    <w:rPr>
      <w:rFonts w:ascii="Calibri" w:hAnsi="Calibri" w:cs="Calibri"/>
      <w:color w:val="991464"/>
      <w:sz w:val="40"/>
      <w:szCs w:val="40"/>
    </w:rPr>
  </w:style>
  <w:style w:type="paragraph" w:styleId="Otsikko2">
    <w:name w:val="heading 2"/>
    <w:basedOn w:val="Otsikko3"/>
    <w:next w:val="Normaali"/>
    <w:link w:val="Otsikko2Char"/>
    <w:qFormat/>
    <w:rsid w:val="00B91E1E"/>
    <w:pPr>
      <w:spacing w:after="60"/>
      <w:outlineLvl w:val="1"/>
    </w:pPr>
  </w:style>
  <w:style w:type="paragraph" w:styleId="Otsikko3">
    <w:name w:val="heading 3"/>
    <w:basedOn w:val="Normaali"/>
    <w:next w:val="Normaali"/>
    <w:link w:val="Otsikko3Char"/>
    <w:unhideWhenUsed/>
    <w:rsid w:val="002D6C08"/>
    <w:pPr>
      <w:ind w:left="1304" w:hanging="1304"/>
      <w:outlineLvl w:val="2"/>
    </w:pPr>
    <w:rPr>
      <w:rFonts w:cs="Calibri"/>
      <w:b/>
      <w:sz w:val="24"/>
      <w:szCs w:val="24"/>
    </w:rPr>
  </w:style>
  <w:style w:type="paragraph" w:styleId="Otsikko4">
    <w:name w:val="heading 4"/>
    <w:basedOn w:val="Otsikko5"/>
    <w:next w:val="Normaali"/>
    <w:link w:val="Otsikko4Char"/>
    <w:rsid w:val="00B91E1E"/>
    <w:pPr>
      <w:outlineLvl w:val="3"/>
    </w:pPr>
  </w:style>
  <w:style w:type="paragraph" w:styleId="Otsikko5">
    <w:name w:val="heading 5"/>
    <w:basedOn w:val="Listaus"/>
    <w:next w:val="Normaali"/>
    <w:link w:val="Otsikko5Char"/>
    <w:rsid w:val="00B91E1E"/>
    <w:pPr>
      <w:outlineLvl w:val="4"/>
    </w:pPr>
  </w:style>
  <w:style w:type="paragraph" w:styleId="Otsikko6">
    <w:name w:val="heading 6"/>
    <w:basedOn w:val="Normaali"/>
    <w:next w:val="Normaali"/>
    <w:link w:val="Otsikko6Char"/>
    <w:rsid w:val="008A13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6E0294"/>
    <w:rPr>
      <w:rFonts w:ascii="Calibri" w:hAnsi="Calibri" w:cs="Calibri"/>
      <w:color w:val="991464"/>
      <w:sz w:val="40"/>
      <w:szCs w:val="40"/>
      <w:lang w:eastAsia="en-US"/>
    </w:rPr>
  </w:style>
  <w:style w:type="character" w:customStyle="1" w:styleId="Otsikko2Char">
    <w:name w:val="Otsikko 2 Char"/>
    <w:basedOn w:val="Kappaleenoletusfontti"/>
    <w:link w:val="Otsikko2"/>
    <w:rsid w:val="00B91E1E"/>
    <w:rPr>
      <w:rFonts w:asciiTheme="minorHAnsi" w:hAnsiTheme="minorHAnsi" w:cs="Calibri"/>
      <w:b/>
      <w:color w:val="000000" w:themeColor="text1"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B91E1E"/>
    <w:rPr>
      <w:rFonts w:asciiTheme="minorHAnsi" w:hAnsiTheme="minorHAnsi" w:cs="Calibri"/>
      <w:b/>
      <w:color w:val="000000" w:themeColor="text1"/>
      <w:sz w:val="24"/>
      <w:szCs w:val="24"/>
    </w:rPr>
  </w:style>
  <w:style w:type="character" w:customStyle="1" w:styleId="Otsikko5Char">
    <w:name w:val="Otsikko 5 Char"/>
    <w:basedOn w:val="Kappaleenoletusfontti"/>
    <w:link w:val="Otsikko5"/>
    <w:rsid w:val="00B91E1E"/>
    <w:rPr>
      <w:rFonts w:asciiTheme="minorHAnsi" w:hAnsiTheme="minorHAnsi" w:cs="Calibri"/>
      <w:b/>
      <w:color w:val="000000" w:themeColor="text1"/>
      <w:sz w:val="24"/>
      <w:szCs w:val="24"/>
    </w:rPr>
  </w:style>
  <w:style w:type="character" w:customStyle="1" w:styleId="Otsikko6Char">
    <w:name w:val="Otsikko 6 Char"/>
    <w:basedOn w:val="Kappaleenoletusfontti"/>
    <w:link w:val="Otsikko6"/>
    <w:rsid w:val="008A13B0"/>
    <w:rPr>
      <w:rFonts w:asciiTheme="minorHAnsi" w:hAnsiTheme="minorHAnsi"/>
      <w:b/>
      <w:bCs/>
      <w:color w:val="000000" w:themeColor="text1"/>
      <w:sz w:val="22"/>
      <w:szCs w:val="22"/>
      <w:lang w:eastAsia="en-US"/>
    </w:rPr>
  </w:style>
  <w:style w:type="paragraph" w:styleId="Yltunniste">
    <w:name w:val="header"/>
    <w:basedOn w:val="Normaali"/>
    <w:link w:val="YltunnisteChar"/>
    <w:rsid w:val="00550EA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550EA6"/>
    <w:rPr>
      <w:rFonts w:ascii="Calibri" w:hAnsi="Calibri"/>
      <w:color w:val="000000" w:themeColor="text1"/>
      <w:lang w:eastAsia="en-US"/>
    </w:rPr>
  </w:style>
  <w:style w:type="paragraph" w:styleId="Alatunniste">
    <w:name w:val="footer"/>
    <w:link w:val="AlatunnisteChar"/>
    <w:uiPriority w:val="99"/>
    <w:rsid w:val="006E0294"/>
    <w:pPr>
      <w:tabs>
        <w:tab w:val="center" w:pos="4819"/>
        <w:tab w:val="right" w:pos="9638"/>
      </w:tabs>
      <w:jc w:val="center"/>
    </w:pPr>
    <w:rPr>
      <w:rFonts w:asciiTheme="minorHAnsi" w:hAnsiTheme="minorHAnsi" w:cs="Calibri"/>
      <w:color w:val="00000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E0294"/>
    <w:rPr>
      <w:rFonts w:asciiTheme="minorHAnsi" w:hAnsiTheme="minorHAnsi" w:cs="Calibri"/>
      <w:color w:val="000000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370FC"/>
    <w:rPr>
      <w:rFonts w:ascii="Calibri" w:hAnsi="Calibri"/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rsid w:val="002D6C08"/>
    <w:rPr>
      <w:rFonts w:asciiTheme="minorHAnsi" w:hAnsiTheme="minorHAnsi" w:cs="Calibri"/>
      <w:b/>
      <w:color w:val="000000" w:themeColor="text1"/>
      <w:sz w:val="24"/>
      <w:szCs w:val="24"/>
    </w:rPr>
  </w:style>
  <w:style w:type="character" w:styleId="AvattuHyperlinkki">
    <w:name w:val="FollowedHyperlink"/>
    <w:basedOn w:val="Kappale"/>
    <w:uiPriority w:val="99"/>
    <w:rsid w:val="004370FC"/>
    <w:rPr>
      <w:rFonts w:ascii="Calibri" w:hAnsi="Calibri" w:cs="RotisSansSerifStd"/>
      <w:color w:val="A7BBC5" w:themeColor="accent3"/>
      <w:u w:val="single"/>
    </w:rPr>
  </w:style>
  <w:style w:type="paragraph" w:customStyle="1" w:styleId="Viiteennenotsikkoa">
    <w:name w:val="Viite ennen otsikkoa"/>
    <w:basedOn w:val="Normaali"/>
    <w:next w:val="Otsikko1"/>
    <w:rsid w:val="005C0786"/>
    <w:pPr>
      <w:spacing w:before="240" w:after="100" w:afterAutospacing="1"/>
    </w:pPr>
    <w:rPr>
      <w:rFonts w:cs="Calibri"/>
      <w:b/>
      <w:sz w:val="24"/>
      <w:szCs w:val="24"/>
    </w:rPr>
  </w:style>
  <w:style w:type="character" w:styleId="Hyperlinkki">
    <w:name w:val="Hyperlink"/>
    <w:basedOn w:val="Kappale"/>
    <w:rsid w:val="004D1B3B"/>
    <w:rPr>
      <w:rFonts w:ascii="Calibri" w:hAnsi="Calibri" w:cs="RotisSansSerifStd"/>
      <w:color w:val="9B0B7A"/>
      <w:sz w:val="20"/>
      <w:u w:val="single"/>
    </w:rPr>
  </w:style>
  <w:style w:type="paragraph" w:customStyle="1" w:styleId="Sisennettykappale">
    <w:name w:val="Sisennetty kappale"/>
    <w:basedOn w:val="Normaali"/>
    <w:uiPriority w:val="99"/>
    <w:rsid w:val="006E0294"/>
    <w:pPr>
      <w:spacing w:after="240"/>
      <w:ind w:left="2608"/>
    </w:pPr>
    <w:rPr>
      <w:rFonts w:cs="Calibri"/>
      <w:color w:val="000000"/>
      <w:sz w:val="24"/>
      <w:szCs w:val="24"/>
    </w:rPr>
  </w:style>
  <w:style w:type="paragraph" w:customStyle="1" w:styleId="3">
    <w:name w:val="3"/>
    <w:basedOn w:val="Normaali"/>
    <w:next w:val="Normaali"/>
    <w:rsid w:val="009859A7"/>
    <w:pPr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2">
    <w:name w:val="2"/>
    <w:rsid w:val="001865AB"/>
  </w:style>
  <w:style w:type="paragraph" w:customStyle="1" w:styleId="1">
    <w:name w:val="1"/>
    <w:rsid w:val="00C84F76"/>
  </w:style>
  <w:style w:type="character" w:customStyle="1" w:styleId="Vliotsikko">
    <w:name w:val="Väliotsikko"/>
    <w:rsid w:val="004D1B3B"/>
    <w:rPr>
      <w:rFonts w:ascii="Calibri" w:hAnsi="Calibri" w:cs="Calibri"/>
      <w:b/>
      <w:color w:val="991464"/>
      <w:sz w:val="24"/>
      <w:szCs w:val="24"/>
    </w:rPr>
  </w:style>
  <w:style w:type="character" w:customStyle="1" w:styleId="Kappale">
    <w:name w:val="Kappale"/>
    <w:aliases w:val="ei sisennystä"/>
    <w:uiPriority w:val="99"/>
    <w:rsid w:val="00220E5C"/>
    <w:rPr>
      <w:rFonts w:ascii="Calibri" w:hAnsi="Calibri" w:cs="RotisSansSerifStd"/>
    </w:rPr>
  </w:style>
  <w:style w:type="table" w:styleId="TaulukkoRuudukko">
    <w:name w:val="Table Grid"/>
    <w:basedOn w:val="Normaalitaulukko"/>
    <w:uiPriority w:val="59"/>
    <w:rsid w:val="009631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sootsikko">
    <w:name w:val="Iso otsikko"/>
    <w:basedOn w:val="Normaali"/>
    <w:rsid w:val="004D1B3B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 w:cs="Calibri"/>
      <w:noProof/>
      <w:color w:val="991464"/>
      <w:sz w:val="40"/>
      <w:szCs w:val="40"/>
    </w:rPr>
  </w:style>
  <w:style w:type="paragraph" w:styleId="Luettelokappale">
    <w:name w:val="List Paragraph"/>
    <w:basedOn w:val="Normaali"/>
    <w:uiPriority w:val="34"/>
    <w:rsid w:val="002A2878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uiPriority w:val="59"/>
    <w:rsid w:val="00154533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4A578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4A5786"/>
    <w:rPr>
      <w:rFonts w:ascii="Segoe UI" w:hAnsi="Segoe UI" w:cs="Segoe UI"/>
      <w:color w:val="000000" w:themeColor="text1"/>
      <w:sz w:val="18"/>
      <w:szCs w:val="18"/>
      <w:lang w:eastAsia="en-US"/>
    </w:rPr>
  </w:style>
  <w:style w:type="paragraph" w:customStyle="1" w:styleId="Teksti">
    <w:name w:val="Teksti"/>
    <w:basedOn w:val="Otsikko3"/>
    <w:link w:val="TekstiChar"/>
    <w:qFormat/>
    <w:rsid w:val="00572FE2"/>
    <w:pPr>
      <w:ind w:left="1276" w:firstLine="0"/>
    </w:pPr>
    <w:rPr>
      <w:b w:val="0"/>
    </w:rPr>
  </w:style>
  <w:style w:type="character" w:customStyle="1" w:styleId="TekstiChar">
    <w:name w:val="Teksti Char"/>
    <w:basedOn w:val="Kappaleenoletusfontti"/>
    <w:link w:val="Teksti"/>
    <w:rsid w:val="00572FE2"/>
    <w:rPr>
      <w:rFonts w:asciiTheme="minorHAnsi" w:hAnsiTheme="minorHAnsi" w:cs="Calibri"/>
      <w:color w:val="000000" w:themeColor="text1"/>
      <w:sz w:val="24"/>
      <w:szCs w:val="24"/>
    </w:rPr>
  </w:style>
  <w:style w:type="paragraph" w:customStyle="1" w:styleId="Lupamrykset">
    <w:name w:val="Lupamääräykset"/>
    <w:basedOn w:val="Teksti"/>
    <w:link w:val="LupamryksetChar"/>
    <w:qFormat/>
    <w:rsid w:val="00572FE2"/>
    <w:pPr>
      <w:numPr>
        <w:numId w:val="33"/>
      </w:numPr>
      <w:spacing w:after="60"/>
      <w:ind w:left="1667" w:hanging="391"/>
    </w:pPr>
  </w:style>
  <w:style w:type="paragraph" w:customStyle="1" w:styleId="Listaus">
    <w:name w:val="Listaus"/>
    <w:basedOn w:val="Otsikko3"/>
    <w:link w:val="ListausChar"/>
    <w:qFormat/>
    <w:rsid w:val="00B91E1E"/>
    <w:pPr>
      <w:tabs>
        <w:tab w:val="left" w:pos="1276"/>
      </w:tabs>
      <w:ind w:left="1418" w:hanging="1418"/>
    </w:pPr>
  </w:style>
  <w:style w:type="character" w:customStyle="1" w:styleId="LupamryksetChar">
    <w:name w:val="Lupamääräykset Char"/>
    <w:basedOn w:val="TekstiChar"/>
    <w:link w:val="Lupamrykset"/>
    <w:rsid w:val="00572FE2"/>
    <w:rPr>
      <w:rFonts w:asciiTheme="minorHAnsi" w:hAnsiTheme="minorHAnsi" w:cs="Calibri"/>
      <w:color w:val="000000" w:themeColor="text1"/>
      <w:sz w:val="24"/>
      <w:szCs w:val="24"/>
    </w:rPr>
  </w:style>
  <w:style w:type="paragraph" w:customStyle="1" w:styleId="Jakelujaoikeusohjeet">
    <w:name w:val="Jakelu ja oikeusohjeet"/>
    <w:basedOn w:val="Listaus"/>
    <w:link w:val="JakelujaoikeusohjeetChar"/>
    <w:qFormat/>
    <w:rsid w:val="002D6C08"/>
    <w:pPr>
      <w:ind w:hanging="142"/>
    </w:pPr>
    <w:rPr>
      <w:b w:val="0"/>
    </w:rPr>
  </w:style>
  <w:style w:type="character" w:customStyle="1" w:styleId="ListausChar">
    <w:name w:val="Listaus Char"/>
    <w:basedOn w:val="Otsikko3Char"/>
    <w:link w:val="Listaus"/>
    <w:rsid w:val="00B91E1E"/>
    <w:rPr>
      <w:rFonts w:asciiTheme="minorHAnsi" w:hAnsiTheme="minorHAnsi" w:cs="Calibri"/>
      <w:b/>
      <w:color w:val="000000" w:themeColor="text1"/>
      <w:sz w:val="24"/>
      <w:szCs w:val="24"/>
    </w:rPr>
  </w:style>
  <w:style w:type="paragraph" w:customStyle="1" w:styleId="Asiakas">
    <w:name w:val="Asiakas"/>
    <w:basedOn w:val="Normaali"/>
    <w:link w:val="AsiakasChar"/>
    <w:qFormat/>
    <w:rsid w:val="002D6C08"/>
    <w:rPr>
      <w:sz w:val="24"/>
    </w:rPr>
  </w:style>
  <w:style w:type="character" w:customStyle="1" w:styleId="JakelujaoikeusohjeetChar">
    <w:name w:val="Jakelu ja oikeusohjeet Char"/>
    <w:basedOn w:val="ListausChar"/>
    <w:link w:val="Jakelujaoikeusohjeet"/>
    <w:rsid w:val="002D6C08"/>
    <w:rPr>
      <w:rFonts w:asciiTheme="minorHAnsi" w:hAnsiTheme="minorHAnsi" w:cs="Calibri"/>
      <w:b w:val="0"/>
      <w:color w:val="000000" w:themeColor="text1"/>
      <w:sz w:val="24"/>
      <w:szCs w:val="24"/>
    </w:rPr>
  </w:style>
  <w:style w:type="character" w:customStyle="1" w:styleId="AsiakasChar">
    <w:name w:val="Asiakas Char"/>
    <w:basedOn w:val="Kappaleenoletusfontti"/>
    <w:link w:val="Asiakas"/>
    <w:rsid w:val="002D6C08"/>
    <w:rPr>
      <w:rFonts w:asciiTheme="minorHAnsi" w:hAnsiTheme="minorHAnsi"/>
      <w:color w:val="000000" w:themeColor="text1"/>
      <w:sz w:val="24"/>
    </w:rPr>
  </w:style>
  <w:style w:type="paragraph" w:customStyle="1" w:styleId="Normal">
    <w:name w:val="[Normal]"/>
    <w:rsid w:val="00D17B24"/>
    <w:rPr>
      <w:rFonts w:ascii="Arial" w:eastAsia="Arial" w:hAnsi="Arial"/>
      <w:noProof/>
      <w:sz w:val="24"/>
      <w:lang w:val="en-US"/>
    </w:rPr>
  </w:style>
  <w:style w:type="character" w:styleId="Ratkaisematonmaininta">
    <w:name w:val="Unresolved Mention"/>
    <w:basedOn w:val="Kappaleenoletusfontti"/>
    <w:rsid w:val="00455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7CC5D8C6014F21B13B6AF0672532D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EA079D-1290-4A19-BC87-2BFF5780FAD3}"/>
      </w:docPartPr>
      <w:docPartBody>
        <w:p w:rsidR="009D187A" w:rsidRDefault="007450F9" w:rsidP="000345A2">
          <w:pPr>
            <w:pStyle w:val="137CC5D8C6014F21B13B6AF0672532DB"/>
          </w:pPr>
          <w:r w:rsidRPr="000F18B0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093EE26C26472A9B0A9BFED4EFB4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9DBE77-1D67-441F-8F8F-712E1F987E32}"/>
      </w:docPartPr>
      <w:docPartBody>
        <w:p w:rsidR="009D187A" w:rsidRDefault="007450F9" w:rsidP="000345A2">
          <w:pPr>
            <w:pStyle w:val="53093EE26C26472A9B0A9BFED4EFB4BC"/>
          </w:pPr>
          <w:r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C2F7B68FE4154EA8B9E82E4F75632A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C345EA-06D9-4525-A195-A3900DCB7AFC}"/>
      </w:docPartPr>
      <w:docPartBody>
        <w:p w:rsidR="00831FF4" w:rsidRDefault="007450F9" w:rsidP="009D187A">
          <w:pPr>
            <w:pStyle w:val="C2F7B68FE4154EA8B9E82E4F75632A90"/>
          </w:pPr>
          <w:r w:rsidRPr="004E0B21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A2"/>
    <w:rsid w:val="000345A2"/>
    <w:rsid w:val="00405216"/>
    <w:rsid w:val="007450F9"/>
    <w:rsid w:val="00773218"/>
    <w:rsid w:val="00831FF4"/>
    <w:rsid w:val="009D0B39"/>
    <w:rsid w:val="009D187A"/>
    <w:rsid w:val="00D720C7"/>
    <w:rsid w:val="00F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D187A"/>
  </w:style>
  <w:style w:type="paragraph" w:customStyle="1" w:styleId="137CC5D8C6014F21B13B6AF0672532DB">
    <w:name w:val="137CC5D8C6014F21B13B6AF0672532DB"/>
    <w:rsid w:val="000345A2"/>
  </w:style>
  <w:style w:type="paragraph" w:customStyle="1" w:styleId="53093EE26C26472A9B0A9BFED4EFB4BC">
    <w:name w:val="53093EE26C26472A9B0A9BFED4EFB4BC"/>
    <w:rsid w:val="000345A2"/>
  </w:style>
  <w:style w:type="paragraph" w:customStyle="1" w:styleId="C2F7B68FE4154EA8B9E82E4F75632A90">
    <w:name w:val="C2F7B68FE4154EA8B9E82E4F75632A90"/>
    <w:rsid w:val="009D1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Raahe brändivärit">
      <a:dk1>
        <a:sysClr val="windowText" lastClr="000000"/>
      </a:dk1>
      <a:lt1>
        <a:sysClr val="window" lastClr="FFFFFF"/>
      </a:lt1>
      <a:dk2>
        <a:srgbClr val="006878"/>
      </a:dk2>
      <a:lt2>
        <a:srgbClr val="BDA150"/>
      </a:lt2>
      <a:accent1>
        <a:srgbClr val="364744"/>
      </a:accent1>
      <a:accent2>
        <a:srgbClr val="A11A6D"/>
      </a:accent2>
      <a:accent3>
        <a:srgbClr val="A7BBC5"/>
      </a:accent3>
      <a:accent4>
        <a:srgbClr val="E3D6B7"/>
      </a:accent4>
      <a:accent5>
        <a:srgbClr val="A8A5A3"/>
      </a:accent5>
      <a:accent6>
        <a:srgbClr val="D4A7C2"/>
      </a:accent6>
      <a:hlink>
        <a:srgbClr val="EA5160"/>
      </a:hlink>
      <a:folHlink>
        <a:srgbClr val="F8C2B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D984D-BA56-4116-9D73-6D626B65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Raahen kaupunki</vt:lpstr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Raahen kaupunki</dc:title>
  <dc:creator>Anu Kiviniitty</dc:creator>
  <cp:lastModifiedBy>Niiranen Teppo</cp:lastModifiedBy>
  <cp:revision>10</cp:revision>
  <cp:lastPrinted>2023-08-21T10:21:00Z</cp:lastPrinted>
  <dcterms:created xsi:type="dcterms:W3CDTF">2023-11-13T08:10:00Z</dcterms:created>
  <dcterms:modified xsi:type="dcterms:W3CDTF">2025-07-03T05:24:00Z</dcterms:modified>
</cp:coreProperties>
</file>